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stylesWithEffects.xml" ContentType="application/vnd.ms-word.stylesWithEffect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DF72C" w14:textId="77777777" w:rsidR="00E829A5" w:rsidRPr="00796BAA" w:rsidRDefault="00E829A5" w:rsidP="00E829A5">
      <w:pPr>
        <w:rPr>
          <w:b/>
          <w:sz w:val="44"/>
          <w:szCs w:val="44"/>
          <w:u w:val="single"/>
          <w:lang w:val="en-US"/>
        </w:rPr>
      </w:pPr>
      <w:r w:rsidRPr="00796BAA">
        <w:rPr>
          <w:b/>
          <w:sz w:val="44"/>
          <w:szCs w:val="44"/>
          <w:u w:val="single"/>
          <w:lang w:val="en-US"/>
        </w:rPr>
        <w:t>Mongolia Missions Trip Oct 2018</w:t>
      </w:r>
    </w:p>
    <w:p w14:paraId="2ED02615" w14:textId="77777777" w:rsidR="00E829A5" w:rsidRPr="00796BAA" w:rsidRDefault="00E829A5" w:rsidP="00E829A5">
      <w:pPr>
        <w:rPr>
          <w:b/>
          <w:sz w:val="36"/>
          <w:szCs w:val="36"/>
          <w:u w:val="single"/>
        </w:rPr>
      </w:pPr>
      <w:r w:rsidRPr="00796BAA">
        <w:rPr>
          <w:b/>
          <w:sz w:val="36"/>
          <w:szCs w:val="36"/>
          <w:u w:val="single"/>
        </w:rPr>
        <w:t xml:space="preserve">Summary – Part </w:t>
      </w:r>
      <w:r>
        <w:rPr>
          <w:b/>
          <w:sz w:val="36"/>
          <w:szCs w:val="36"/>
          <w:u w:val="single"/>
        </w:rPr>
        <w:t>3</w:t>
      </w:r>
    </w:p>
    <w:p w14:paraId="140B4B63" w14:textId="77777777" w:rsidR="00E829A5" w:rsidRDefault="00E829A5" w:rsidP="00E829A5">
      <w:pPr>
        <w:rPr>
          <w:sz w:val="24"/>
          <w:szCs w:val="24"/>
        </w:rPr>
      </w:pPr>
    </w:p>
    <w:p w14:paraId="52874377" w14:textId="77777777" w:rsidR="0052159F" w:rsidRDefault="0052159F" w:rsidP="00E829A5">
      <w:pPr>
        <w:rPr>
          <w:sz w:val="24"/>
          <w:szCs w:val="24"/>
        </w:rPr>
      </w:pPr>
    </w:p>
    <w:p w14:paraId="11A62BC2" w14:textId="77777777" w:rsidR="00E829A5" w:rsidRDefault="00E829A5" w:rsidP="00E829A5">
      <w:pPr>
        <w:rPr>
          <w:sz w:val="24"/>
          <w:szCs w:val="24"/>
        </w:rPr>
      </w:pPr>
      <w:r>
        <w:rPr>
          <w:noProof/>
          <w:sz w:val="24"/>
          <w:szCs w:val="24"/>
          <w:lang w:eastAsia="en-CA"/>
        </w:rPr>
        <w:drawing>
          <wp:inline distT="0" distB="0" distL="0" distR="0" wp14:anchorId="583D9DCB" wp14:editId="4EDB46A4">
            <wp:extent cx="5571067" cy="55710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18-11-05 19_30_56.jpg"/>
                    <pic:cNvPicPr/>
                  </pic:nvPicPr>
                  <pic:blipFill>
                    <a:blip r:embed="rId7">
                      <a:extLst>
                        <a:ext uri="{28A0092B-C50C-407E-A947-70E740481C1C}">
                          <a14:useLocalDpi xmlns:a14="http://schemas.microsoft.com/office/drawing/2010/main" val="0"/>
                        </a:ext>
                      </a:extLst>
                    </a:blip>
                    <a:stretch>
                      <a:fillRect/>
                    </a:stretch>
                  </pic:blipFill>
                  <pic:spPr>
                    <a:xfrm>
                      <a:off x="0" y="0"/>
                      <a:ext cx="5571067" cy="5571067"/>
                    </a:xfrm>
                    <a:prstGeom prst="rect">
                      <a:avLst/>
                    </a:prstGeom>
                  </pic:spPr>
                </pic:pic>
              </a:graphicData>
            </a:graphic>
          </wp:inline>
        </w:drawing>
      </w:r>
    </w:p>
    <w:p w14:paraId="67D156B7" w14:textId="77777777" w:rsidR="00E829A5" w:rsidRDefault="00E829A5" w:rsidP="00E829A5">
      <w:pPr>
        <w:rPr>
          <w:sz w:val="24"/>
          <w:szCs w:val="24"/>
        </w:rPr>
      </w:pPr>
    </w:p>
    <w:p w14:paraId="43E72F9D" w14:textId="77777777" w:rsidR="00DB172C" w:rsidRDefault="00DB172C" w:rsidP="000A5F79">
      <w:pPr>
        <w:rPr>
          <w:sz w:val="24"/>
          <w:szCs w:val="24"/>
        </w:rPr>
      </w:pPr>
    </w:p>
    <w:p w14:paraId="290003D2" w14:textId="251E40CE" w:rsidR="000A5F79" w:rsidRDefault="000A5F79" w:rsidP="000A5F79">
      <w:pPr>
        <w:rPr>
          <w:sz w:val="24"/>
          <w:szCs w:val="24"/>
        </w:rPr>
      </w:pPr>
      <w:r>
        <w:rPr>
          <w:sz w:val="24"/>
          <w:szCs w:val="24"/>
        </w:rPr>
        <w:t xml:space="preserve">After arriving in </w:t>
      </w:r>
      <w:proofErr w:type="spellStart"/>
      <w:r>
        <w:rPr>
          <w:sz w:val="24"/>
          <w:szCs w:val="24"/>
        </w:rPr>
        <w:t>Darkhan</w:t>
      </w:r>
      <w:proofErr w:type="spellEnd"/>
      <w:r>
        <w:rPr>
          <w:sz w:val="24"/>
          <w:szCs w:val="24"/>
        </w:rPr>
        <w:t xml:space="preserve"> late &amp; fellowshipping for a while with sis Amara &amp; bro </w:t>
      </w:r>
      <w:proofErr w:type="spellStart"/>
      <w:r>
        <w:rPr>
          <w:sz w:val="24"/>
          <w:szCs w:val="24"/>
        </w:rPr>
        <w:t>Gomboo</w:t>
      </w:r>
      <w:proofErr w:type="spellEnd"/>
      <w:r w:rsidR="00DA4817">
        <w:rPr>
          <w:sz w:val="24"/>
          <w:szCs w:val="24"/>
        </w:rPr>
        <w:t xml:space="preserve"> (standing in front of building above)</w:t>
      </w:r>
      <w:r>
        <w:rPr>
          <w:sz w:val="24"/>
          <w:szCs w:val="24"/>
        </w:rPr>
        <w:t xml:space="preserve">, we retired for some rest for the evening. </w:t>
      </w:r>
    </w:p>
    <w:p w14:paraId="009F4FF5" w14:textId="3408DFFE" w:rsidR="000A5F79" w:rsidRPr="00946DE8" w:rsidRDefault="000A5F79" w:rsidP="000A5F79">
      <w:pPr>
        <w:rPr>
          <w:sz w:val="24"/>
          <w:szCs w:val="24"/>
          <w:lang w:val="en-US"/>
        </w:rPr>
      </w:pPr>
      <w:r>
        <w:rPr>
          <w:sz w:val="24"/>
          <w:szCs w:val="24"/>
        </w:rPr>
        <w:lastRenderedPageBreak/>
        <w:t xml:space="preserve">Sunday morning we walked to the building where they rent a basement room </w:t>
      </w:r>
      <w:r w:rsidR="00DB172C">
        <w:rPr>
          <w:sz w:val="24"/>
          <w:szCs w:val="24"/>
        </w:rPr>
        <w:t>to hold C</w:t>
      </w:r>
      <w:r>
        <w:rPr>
          <w:sz w:val="24"/>
          <w:szCs w:val="24"/>
        </w:rPr>
        <w:t>hurch services in. They had asked me to take the service that morning.</w:t>
      </w:r>
      <w:r>
        <w:rPr>
          <w:sz w:val="24"/>
          <w:szCs w:val="24"/>
          <w:lang w:val="en-US"/>
        </w:rPr>
        <w:t xml:space="preserve"> Read Scripture </w:t>
      </w:r>
      <w:proofErr w:type="gramStart"/>
      <w:r>
        <w:rPr>
          <w:sz w:val="24"/>
          <w:szCs w:val="24"/>
          <w:lang w:val="en-US"/>
        </w:rPr>
        <w:t>‘ Christ</w:t>
      </w:r>
      <w:proofErr w:type="gramEnd"/>
      <w:r>
        <w:rPr>
          <w:sz w:val="24"/>
          <w:szCs w:val="24"/>
          <w:lang w:val="en-US"/>
        </w:rPr>
        <w:t xml:space="preserve"> in you the hope of glory ‘ &amp; expounded.  Shared also on promised Restoration of Word &amp; Revealing of the Son of Man &amp; Mysteries in this </w:t>
      </w:r>
      <w:proofErr w:type="spellStart"/>
      <w:r>
        <w:rPr>
          <w:sz w:val="24"/>
          <w:szCs w:val="24"/>
          <w:lang w:val="en-US"/>
        </w:rPr>
        <w:t>Endtime</w:t>
      </w:r>
      <w:proofErr w:type="spellEnd"/>
      <w:r w:rsidRPr="00C12D2E">
        <w:rPr>
          <w:sz w:val="24"/>
          <w:szCs w:val="24"/>
          <w:lang w:val="en-US"/>
        </w:rPr>
        <w:t xml:space="preserve"> </w:t>
      </w:r>
      <w:r>
        <w:rPr>
          <w:sz w:val="24"/>
          <w:szCs w:val="24"/>
          <w:lang w:val="en-US"/>
        </w:rPr>
        <w:t xml:space="preserve">Mal 4:5,6  Rev 10:1-7 Rev 3:14-22  Luke 17:30  Math 17:11 Acts 3:18-21 Amos 3:7 </w:t>
      </w:r>
      <w:proofErr w:type="spellStart"/>
      <w:r>
        <w:rPr>
          <w:sz w:val="24"/>
          <w:szCs w:val="24"/>
          <w:lang w:val="en-US"/>
        </w:rPr>
        <w:t>etc</w:t>
      </w:r>
      <w:proofErr w:type="spellEnd"/>
      <w:r>
        <w:rPr>
          <w:sz w:val="24"/>
          <w:szCs w:val="24"/>
          <w:lang w:val="en-US"/>
        </w:rPr>
        <w:t xml:space="preserve">  &amp; overview of Church Ages, Seals, open Book, Word Bride etc. Bro </w:t>
      </w:r>
      <w:proofErr w:type="spellStart"/>
      <w:r>
        <w:rPr>
          <w:sz w:val="24"/>
          <w:szCs w:val="24"/>
          <w:lang w:val="en-US"/>
        </w:rPr>
        <w:t>Enk</w:t>
      </w:r>
      <w:r w:rsidR="00D837B1">
        <w:rPr>
          <w:sz w:val="24"/>
          <w:szCs w:val="24"/>
          <w:lang w:val="en-US"/>
        </w:rPr>
        <w:t>ee</w:t>
      </w:r>
      <w:proofErr w:type="spellEnd"/>
      <w:r>
        <w:rPr>
          <w:sz w:val="24"/>
          <w:szCs w:val="24"/>
          <w:lang w:val="en-US"/>
        </w:rPr>
        <w:t xml:space="preserve"> was inspired &amp; shared a few things after too. I told the people I am not a preacher but this is what happens when you have someone who </w:t>
      </w:r>
      <w:r w:rsidR="00DB172C">
        <w:rPr>
          <w:sz w:val="24"/>
          <w:szCs w:val="24"/>
          <w:lang w:val="en-US"/>
        </w:rPr>
        <w:t>is a</w:t>
      </w:r>
      <w:r>
        <w:rPr>
          <w:sz w:val="24"/>
          <w:szCs w:val="24"/>
          <w:lang w:val="en-US"/>
        </w:rPr>
        <w:t xml:space="preserve"> preacher </w:t>
      </w:r>
      <w:proofErr w:type="gramStart"/>
      <w:r>
        <w:rPr>
          <w:sz w:val="24"/>
          <w:szCs w:val="24"/>
          <w:lang w:val="en-US"/>
        </w:rPr>
        <w:t>translating !</w:t>
      </w:r>
      <w:proofErr w:type="gramEnd"/>
      <w:r>
        <w:rPr>
          <w:sz w:val="24"/>
          <w:szCs w:val="24"/>
          <w:lang w:val="en-US"/>
        </w:rPr>
        <w:t xml:space="preserve"> End up with a longer service </w:t>
      </w:r>
      <w:r w:rsidRPr="00C12D2E">
        <w:rPr>
          <w:sz w:val="24"/>
          <w:szCs w:val="24"/>
          <w:lang w:val="en-US"/>
        </w:rPr>
        <w:sym w:font="Wingdings" w:char="F04A"/>
      </w:r>
      <w:r>
        <w:rPr>
          <w:sz w:val="24"/>
          <w:szCs w:val="24"/>
          <w:lang w:val="en-US"/>
        </w:rPr>
        <w:t xml:space="preserve"> </w:t>
      </w:r>
      <w:proofErr w:type="gramStart"/>
      <w:r>
        <w:rPr>
          <w:sz w:val="24"/>
          <w:szCs w:val="24"/>
          <w:lang w:val="en-US"/>
        </w:rPr>
        <w:t>Encouraged</w:t>
      </w:r>
      <w:proofErr w:type="gramEnd"/>
      <w:r>
        <w:rPr>
          <w:sz w:val="24"/>
          <w:szCs w:val="24"/>
          <w:lang w:val="en-US"/>
        </w:rPr>
        <w:t xml:space="preserve"> them to have faith &amp; believe &amp; confess God’s promises for their needs – same Gospel today in the power &amp; demonstration of the Holy </w:t>
      </w:r>
      <w:r w:rsidR="00DB172C">
        <w:rPr>
          <w:sz w:val="24"/>
          <w:szCs w:val="24"/>
          <w:lang w:val="en-US"/>
        </w:rPr>
        <w:t xml:space="preserve">Ghost! </w:t>
      </w:r>
      <w:r>
        <w:rPr>
          <w:sz w:val="24"/>
          <w:szCs w:val="24"/>
          <w:lang w:val="en-US"/>
        </w:rPr>
        <w:t>Also Heb13:8 ‘Jesus Christ the same today’</w:t>
      </w:r>
      <w:r w:rsidR="00DB172C">
        <w:rPr>
          <w:sz w:val="24"/>
          <w:szCs w:val="24"/>
          <w:lang w:val="en-US"/>
        </w:rPr>
        <w:t xml:space="preserve"> </w:t>
      </w:r>
      <w:r>
        <w:rPr>
          <w:sz w:val="24"/>
          <w:szCs w:val="24"/>
          <w:lang w:val="en-US"/>
        </w:rPr>
        <w:t xml:space="preserve">Mal 3:6 </w:t>
      </w:r>
      <w:proofErr w:type="gramStart"/>
      <w:r>
        <w:rPr>
          <w:sz w:val="24"/>
          <w:szCs w:val="24"/>
          <w:lang w:val="en-US"/>
        </w:rPr>
        <w:t>‘ …</w:t>
      </w:r>
      <w:proofErr w:type="gramEnd"/>
      <w:r>
        <w:rPr>
          <w:sz w:val="24"/>
          <w:szCs w:val="24"/>
          <w:lang w:val="en-US"/>
        </w:rPr>
        <w:t xml:space="preserve">Lord, changes not.’ We united in prayer for some needs before having a snack &amp; more fellowship around the Word. People happy &amp; expressed their </w:t>
      </w:r>
      <w:proofErr w:type="gramStart"/>
      <w:r>
        <w:rPr>
          <w:sz w:val="24"/>
          <w:szCs w:val="24"/>
          <w:lang w:val="en-US"/>
        </w:rPr>
        <w:t>thanks !</w:t>
      </w:r>
      <w:proofErr w:type="gramEnd"/>
      <w:r w:rsidRPr="00F5292E">
        <w:rPr>
          <w:sz w:val="24"/>
          <w:szCs w:val="24"/>
          <w:lang w:val="en-US"/>
        </w:rPr>
        <w:t xml:space="preserve"> </w:t>
      </w:r>
      <w:r>
        <w:rPr>
          <w:sz w:val="24"/>
          <w:szCs w:val="24"/>
          <w:lang w:val="en-US"/>
        </w:rPr>
        <w:t xml:space="preserve">Appreciated having a good translator &amp; seeing the people </w:t>
      </w:r>
      <w:proofErr w:type="gramStart"/>
      <w:r>
        <w:rPr>
          <w:sz w:val="24"/>
          <w:szCs w:val="24"/>
          <w:lang w:val="en-US"/>
        </w:rPr>
        <w:t>Blessed</w:t>
      </w:r>
      <w:proofErr w:type="gramEnd"/>
      <w:r>
        <w:rPr>
          <w:sz w:val="24"/>
          <w:szCs w:val="24"/>
          <w:lang w:val="en-US"/>
        </w:rPr>
        <w:t>.</w:t>
      </w:r>
    </w:p>
    <w:p w14:paraId="3BBCFF7D" w14:textId="77777777" w:rsidR="000A5F79" w:rsidRDefault="000A5F79" w:rsidP="00E829A5">
      <w:pPr>
        <w:rPr>
          <w:sz w:val="24"/>
          <w:szCs w:val="24"/>
        </w:rPr>
      </w:pPr>
    </w:p>
    <w:p w14:paraId="261EF5D7" w14:textId="77777777" w:rsidR="00E84159" w:rsidRDefault="00E84159" w:rsidP="00E829A5">
      <w:pPr>
        <w:rPr>
          <w:sz w:val="24"/>
          <w:szCs w:val="24"/>
        </w:rPr>
      </w:pPr>
    </w:p>
    <w:p w14:paraId="2891A7F4" w14:textId="77777777" w:rsidR="00427EDA" w:rsidRDefault="00427EDA" w:rsidP="00E829A5">
      <w:pPr>
        <w:rPr>
          <w:sz w:val="24"/>
          <w:szCs w:val="24"/>
        </w:rPr>
      </w:pPr>
    </w:p>
    <w:p w14:paraId="2EE95B10" w14:textId="5385DE80" w:rsidR="00E829A5" w:rsidRDefault="00E829A5" w:rsidP="00E829A5">
      <w:pPr>
        <w:rPr>
          <w:sz w:val="24"/>
          <w:szCs w:val="24"/>
        </w:rPr>
      </w:pPr>
      <w:r>
        <w:rPr>
          <w:sz w:val="24"/>
          <w:szCs w:val="24"/>
        </w:rPr>
        <w:t xml:space="preserve">Bro </w:t>
      </w:r>
      <w:proofErr w:type="spellStart"/>
      <w:r>
        <w:rPr>
          <w:sz w:val="24"/>
          <w:szCs w:val="24"/>
        </w:rPr>
        <w:t>Enk</w:t>
      </w:r>
      <w:r w:rsidR="00D837B1">
        <w:rPr>
          <w:sz w:val="24"/>
          <w:szCs w:val="24"/>
        </w:rPr>
        <w:t>ee</w:t>
      </w:r>
      <w:proofErr w:type="spellEnd"/>
      <w:r>
        <w:rPr>
          <w:sz w:val="24"/>
          <w:szCs w:val="24"/>
        </w:rPr>
        <w:t xml:space="preserve"> &amp; I left &amp; made couple of calls to see if we could reach some new contacts bro Danny, Sis Della &amp; myself had met after we were in the </w:t>
      </w:r>
      <w:proofErr w:type="gramStart"/>
      <w:r>
        <w:rPr>
          <w:sz w:val="24"/>
          <w:szCs w:val="24"/>
        </w:rPr>
        <w:t>high  security</w:t>
      </w:r>
      <w:proofErr w:type="gramEnd"/>
      <w:r>
        <w:rPr>
          <w:sz w:val="24"/>
          <w:szCs w:val="24"/>
        </w:rPr>
        <w:t xml:space="preserve"> prison outside of </w:t>
      </w:r>
      <w:proofErr w:type="spellStart"/>
      <w:r>
        <w:rPr>
          <w:sz w:val="24"/>
          <w:szCs w:val="24"/>
        </w:rPr>
        <w:t>Darkhan</w:t>
      </w:r>
      <w:proofErr w:type="spellEnd"/>
      <w:r>
        <w:rPr>
          <w:sz w:val="24"/>
          <w:szCs w:val="24"/>
        </w:rPr>
        <w:t xml:space="preserve"> on our last trip.  </w:t>
      </w:r>
      <w:proofErr w:type="gramStart"/>
      <w:r>
        <w:rPr>
          <w:sz w:val="24"/>
          <w:szCs w:val="24"/>
        </w:rPr>
        <w:t xml:space="preserve">Only managed to reach </w:t>
      </w:r>
      <w:proofErr w:type="spellStart"/>
      <w:r>
        <w:rPr>
          <w:sz w:val="24"/>
          <w:szCs w:val="24"/>
        </w:rPr>
        <w:t>Shagai</w:t>
      </w:r>
      <w:proofErr w:type="spellEnd"/>
      <w:r>
        <w:rPr>
          <w:sz w:val="24"/>
          <w:szCs w:val="24"/>
        </w:rPr>
        <w:t xml:space="preserve"> </w:t>
      </w:r>
      <w:r w:rsidR="00427EDA">
        <w:rPr>
          <w:sz w:val="24"/>
          <w:szCs w:val="24"/>
        </w:rPr>
        <w:t xml:space="preserve">(top left pic below) </w:t>
      </w:r>
      <w:r>
        <w:rPr>
          <w:sz w:val="24"/>
          <w:szCs w:val="24"/>
        </w:rPr>
        <w:t>who is involved with the men’s ministry and helping different ones with alcohol addiction etc.</w:t>
      </w:r>
      <w:proofErr w:type="gramEnd"/>
      <w:r>
        <w:rPr>
          <w:sz w:val="24"/>
          <w:szCs w:val="24"/>
        </w:rPr>
        <w:t xml:space="preserve"> </w:t>
      </w:r>
      <w:proofErr w:type="gramStart"/>
      <w:r>
        <w:rPr>
          <w:sz w:val="24"/>
          <w:szCs w:val="24"/>
        </w:rPr>
        <w:t>Discussed different things about their program &amp; work.</w:t>
      </w:r>
      <w:proofErr w:type="gramEnd"/>
      <w:r>
        <w:rPr>
          <w:sz w:val="24"/>
          <w:szCs w:val="24"/>
        </w:rPr>
        <w:t xml:space="preserve">  Their offices are just down the road from the church where he fellowships with approximately 100 people. So told him hopefully we’ll get to visit the church next time. After went back to spend time &amp; fellowship with Sis Amara and </w:t>
      </w:r>
      <w:proofErr w:type="spellStart"/>
      <w:r>
        <w:rPr>
          <w:sz w:val="24"/>
          <w:szCs w:val="24"/>
        </w:rPr>
        <w:t>Gomboo</w:t>
      </w:r>
      <w:proofErr w:type="spellEnd"/>
      <w:r>
        <w:rPr>
          <w:sz w:val="24"/>
          <w:szCs w:val="24"/>
        </w:rPr>
        <w:t xml:space="preserve"> shared testimonies etc. </w:t>
      </w:r>
    </w:p>
    <w:p w14:paraId="49574762" w14:textId="77777777" w:rsidR="00E829A5" w:rsidRDefault="00E829A5" w:rsidP="00E829A5">
      <w:pPr>
        <w:rPr>
          <w:sz w:val="24"/>
          <w:szCs w:val="24"/>
        </w:rPr>
      </w:pPr>
    </w:p>
    <w:p w14:paraId="5D01225B" w14:textId="77777777" w:rsidR="00E84159" w:rsidRDefault="00E84159" w:rsidP="00DB172C">
      <w:pPr>
        <w:rPr>
          <w:sz w:val="24"/>
          <w:szCs w:val="24"/>
          <w:lang w:val="en-US"/>
        </w:rPr>
      </w:pPr>
    </w:p>
    <w:p w14:paraId="31D4A8DF" w14:textId="77777777" w:rsidR="00DB172C" w:rsidRPr="006E6F65" w:rsidRDefault="00DB172C" w:rsidP="00DB172C">
      <w:pPr>
        <w:rPr>
          <w:sz w:val="24"/>
          <w:szCs w:val="24"/>
        </w:rPr>
      </w:pPr>
      <w:r>
        <w:rPr>
          <w:sz w:val="24"/>
          <w:szCs w:val="24"/>
          <w:lang w:val="en-US"/>
        </w:rPr>
        <w:t xml:space="preserve">Monday morning </w:t>
      </w:r>
      <w:r>
        <w:rPr>
          <w:sz w:val="24"/>
          <w:szCs w:val="24"/>
        </w:rPr>
        <w:t xml:space="preserve">met with pastor </w:t>
      </w:r>
      <w:proofErr w:type="spellStart"/>
      <w:r>
        <w:rPr>
          <w:sz w:val="24"/>
          <w:szCs w:val="24"/>
        </w:rPr>
        <w:t>Baggi</w:t>
      </w:r>
      <w:proofErr w:type="spellEnd"/>
      <w:r>
        <w:rPr>
          <w:sz w:val="24"/>
          <w:szCs w:val="24"/>
        </w:rPr>
        <w:t xml:space="preserve"> (yellow shirt) at coffee shop adjoining his church which a young man &amp; his sis run. We met him on our trip 1 ½ years ago. </w:t>
      </w:r>
      <w:proofErr w:type="gramStart"/>
      <w:r>
        <w:rPr>
          <w:sz w:val="24"/>
          <w:szCs w:val="24"/>
        </w:rPr>
        <w:t>Had  good</w:t>
      </w:r>
      <w:proofErr w:type="gramEnd"/>
      <w:r>
        <w:rPr>
          <w:sz w:val="24"/>
          <w:szCs w:val="24"/>
        </w:rPr>
        <w:t xml:space="preserve"> time fellowship around the Word. He belongs to evangelical association of pastors in that area careful to expose anyone bringing any teachings contrary to the Bible. Told him that is very good as heaven &amp; earth will pass away but His Word will stand forever. Paul said let Gods Word be true &amp; every man’s word a lie. Also Gal 1:8 ‘anyone preach another gospel – </w:t>
      </w:r>
      <w:proofErr w:type="gramStart"/>
      <w:r>
        <w:rPr>
          <w:sz w:val="24"/>
          <w:szCs w:val="24"/>
        </w:rPr>
        <w:t>accursed !’</w:t>
      </w:r>
      <w:proofErr w:type="gramEnd"/>
      <w:r>
        <w:rPr>
          <w:sz w:val="24"/>
          <w:szCs w:val="24"/>
        </w:rPr>
        <w:t xml:space="preserve"> &amp; Rom 2:16 – God will judge the world by Jesus Christ (Bible) according to Paul’s Gospel not some religion or denomination. Told him people thru Bible history always seemed to fail to recognize the Scriptures promised in their </w:t>
      </w:r>
      <w:proofErr w:type="gramStart"/>
      <w:r>
        <w:rPr>
          <w:sz w:val="24"/>
          <w:szCs w:val="24"/>
        </w:rPr>
        <w:t>day !</w:t>
      </w:r>
      <w:proofErr w:type="gramEnd"/>
      <w:r>
        <w:rPr>
          <w:sz w:val="24"/>
          <w:szCs w:val="24"/>
        </w:rPr>
        <w:t xml:space="preserve"> </w:t>
      </w:r>
      <w:proofErr w:type="gramStart"/>
      <w:r>
        <w:rPr>
          <w:sz w:val="24"/>
          <w:szCs w:val="24"/>
        </w:rPr>
        <w:t>Also discussed diff Mongolian Bible translations.</w:t>
      </w:r>
      <w:proofErr w:type="gramEnd"/>
      <w:r>
        <w:rPr>
          <w:sz w:val="24"/>
          <w:szCs w:val="24"/>
        </w:rPr>
        <w:t xml:space="preserve"> He was happy to see previous president of Mongolia and his wife arrive in the coffee shop, who we </w:t>
      </w:r>
      <w:proofErr w:type="gramStart"/>
      <w:r>
        <w:rPr>
          <w:sz w:val="24"/>
          <w:szCs w:val="24"/>
        </w:rPr>
        <w:t>greeted !</w:t>
      </w:r>
      <w:proofErr w:type="gramEnd"/>
      <w:r>
        <w:rPr>
          <w:sz w:val="24"/>
          <w:szCs w:val="24"/>
        </w:rPr>
        <w:t xml:space="preserve"> Before we parted </w:t>
      </w:r>
      <w:proofErr w:type="gramStart"/>
      <w:r>
        <w:rPr>
          <w:sz w:val="24"/>
          <w:szCs w:val="24"/>
        </w:rPr>
        <w:t xml:space="preserve">encouraged  </w:t>
      </w:r>
      <w:proofErr w:type="spellStart"/>
      <w:r>
        <w:rPr>
          <w:sz w:val="24"/>
          <w:szCs w:val="24"/>
        </w:rPr>
        <w:t>Baggi</w:t>
      </w:r>
      <w:proofErr w:type="spellEnd"/>
      <w:proofErr w:type="gramEnd"/>
      <w:r>
        <w:rPr>
          <w:sz w:val="24"/>
          <w:szCs w:val="24"/>
        </w:rPr>
        <w:t xml:space="preserve">  who is fluent in English to read the Church Age book which we had given him on our last trip which he hadn’t read yet !</w:t>
      </w:r>
    </w:p>
    <w:p w14:paraId="465F3E04" w14:textId="77777777" w:rsidR="00DB172C" w:rsidRPr="00827514" w:rsidRDefault="00DB172C" w:rsidP="00E829A5">
      <w:pPr>
        <w:rPr>
          <w:sz w:val="24"/>
          <w:szCs w:val="24"/>
          <w:lang w:val="en-US"/>
        </w:rPr>
      </w:pPr>
    </w:p>
    <w:p w14:paraId="095D799B" w14:textId="77777777" w:rsidR="00E829A5" w:rsidRDefault="00E829A5" w:rsidP="00E829A5">
      <w:pPr>
        <w:rPr>
          <w:sz w:val="24"/>
          <w:szCs w:val="24"/>
          <w:lang w:val="en-US"/>
        </w:rPr>
      </w:pPr>
      <w:r>
        <w:rPr>
          <w:noProof/>
          <w:sz w:val="24"/>
          <w:szCs w:val="24"/>
          <w:lang w:eastAsia="en-CA"/>
        </w:rPr>
        <w:drawing>
          <wp:inline distT="0" distB="0" distL="0" distR="0" wp14:anchorId="4D31EFDF" wp14:editId="0FCC263E">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18-11-06 23_10_0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BE756E5" w14:textId="77777777" w:rsidR="00E84159" w:rsidRDefault="00E84159" w:rsidP="00E829A5">
      <w:pPr>
        <w:rPr>
          <w:sz w:val="24"/>
          <w:szCs w:val="24"/>
          <w:lang w:val="en-US"/>
        </w:rPr>
      </w:pPr>
    </w:p>
    <w:p w14:paraId="59383975" w14:textId="25DE9322" w:rsidR="00E84159" w:rsidRDefault="00E84159" w:rsidP="00E84159">
      <w:pPr>
        <w:rPr>
          <w:sz w:val="24"/>
          <w:szCs w:val="24"/>
          <w:lang w:val="en-US"/>
        </w:rPr>
      </w:pPr>
      <w:r>
        <w:rPr>
          <w:sz w:val="24"/>
          <w:szCs w:val="24"/>
        </w:rPr>
        <w:t xml:space="preserve">After meeting drove to village </w:t>
      </w:r>
      <w:proofErr w:type="gramStart"/>
      <w:r>
        <w:rPr>
          <w:sz w:val="24"/>
          <w:szCs w:val="24"/>
        </w:rPr>
        <w:t xml:space="preserve">of  </w:t>
      </w:r>
      <w:proofErr w:type="spellStart"/>
      <w:r>
        <w:rPr>
          <w:sz w:val="24"/>
          <w:szCs w:val="24"/>
        </w:rPr>
        <w:t>Barunharaa</w:t>
      </w:r>
      <w:proofErr w:type="spellEnd"/>
      <w:proofErr w:type="gramEnd"/>
      <w:r>
        <w:rPr>
          <w:sz w:val="24"/>
          <w:szCs w:val="24"/>
        </w:rPr>
        <w:t xml:space="preserve">.  Unfortunately the pastor David was away for the day. His wife </w:t>
      </w:r>
      <w:proofErr w:type="spellStart"/>
      <w:r>
        <w:rPr>
          <w:sz w:val="24"/>
          <w:szCs w:val="24"/>
        </w:rPr>
        <w:t>Selenge</w:t>
      </w:r>
      <w:proofErr w:type="spellEnd"/>
      <w:r>
        <w:rPr>
          <w:sz w:val="24"/>
          <w:szCs w:val="24"/>
        </w:rPr>
        <w:t xml:space="preserve"> (pink top) &amp; children were home. I told her that </w:t>
      </w:r>
      <w:proofErr w:type="gramStart"/>
      <w:r>
        <w:rPr>
          <w:sz w:val="24"/>
          <w:szCs w:val="24"/>
        </w:rPr>
        <w:t>her</w:t>
      </w:r>
      <w:proofErr w:type="gramEnd"/>
      <w:r>
        <w:rPr>
          <w:sz w:val="24"/>
          <w:szCs w:val="24"/>
        </w:rPr>
        <w:t xml:space="preserve"> and her husband were special to us because God had brought us together when we</w:t>
      </w:r>
      <w:r w:rsidR="00D837B1">
        <w:rPr>
          <w:sz w:val="24"/>
          <w:szCs w:val="24"/>
        </w:rPr>
        <w:t xml:space="preserve"> were</w:t>
      </w:r>
      <w:r>
        <w:rPr>
          <w:sz w:val="24"/>
          <w:szCs w:val="24"/>
        </w:rPr>
        <w:t xml:space="preserve"> driving through the</w:t>
      </w:r>
      <w:r w:rsidR="00D837B1">
        <w:rPr>
          <w:sz w:val="24"/>
          <w:szCs w:val="24"/>
        </w:rPr>
        <w:t>ir</w:t>
      </w:r>
      <w:r>
        <w:rPr>
          <w:sz w:val="24"/>
          <w:szCs w:val="24"/>
        </w:rPr>
        <w:t xml:space="preserve"> village 1 1/2 years ago. I asked at that time if there was a little Christian Church in that village and a local said yes so the next thing we were fellowshipping with around the Word of God,  bro Danny &amp; myself sharing many things  for about an hour or two. Before we left pastor David told us that he had prayed at 5 o’clock that morning that God would send someone his way that </w:t>
      </w:r>
      <w:r>
        <w:rPr>
          <w:sz w:val="24"/>
          <w:szCs w:val="24"/>
        </w:rPr>
        <w:lastRenderedPageBreak/>
        <w:t xml:space="preserve">day to encourage him in the Word of God and show him some things from the Word and he just wanted to let us know that.  I let him know that it had nothing to do with myself or bro Danny but that was his God that he had prayed to answering his prayer and we just happened to be driving through his </w:t>
      </w:r>
      <w:proofErr w:type="gramStart"/>
      <w:r>
        <w:rPr>
          <w:sz w:val="24"/>
          <w:szCs w:val="24"/>
        </w:rPr>
        <w:t>village !</w:t>
      </w:r>
      <w:proofErr w:type="gramEnd"/>
      <w:r>
        <w:rPr>
          <w:sz w:val="24"/>
          <w:szCs w:val="24"/>
        </w:rPr>
        <w:t xml:space="preserve"> We had left them a few message books as well that time. Wanted to get some Russian ones to them as didn’t understand English but did understand some Russian. </w:t>
      </w:r>
    </w:p>
    <w:p w14:paraId="34FD6F2D" w14:textId="77777777" w:rsidR="00E84159" w:rsidRDefault="00E84159" w:rsidP="00E829A5">
      <w:pPr>
        <w:rPr>
          <w:sz w:val="24"/>
          <w:szCs w:val="24"/>
          <w:lang w:val="en-US"/>
        </w:rPr>
      </w:pPr>
    </w:p>
    <w:p w14:paraId="6EAF1B3E" w14:textId="77777777" w:rsidR="00E829A5" w:rsidRDefault="00E829A5" w:rsidP="00E829A5">
      <w:pPr>
        <w:rPr>
          <w:sz w:val="24"/>
          <w:szCs w:val="24"/>
          <w:lang w:val="en-US"/>
        </w:rPr>
      </w:pPr>
      <w:r>
        <w:rPr>
          <w:noProof/>
          <w:sz w:val="24"/>
          <w:szCs w:val="24"/>
          <w:lang w:eastAsia="en-CA"/>
        </w:rPr>
        <w:drawing>
          <wp:inline distT="0" distB="0" distL="0" distR="0" wp14:anchorId="25E3BF0A" wp14:editId="2D24A40C">
            <wp:extent cx="5692140" cy="56921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18-11-05 20_35_25.jpg"/>
                    <pic:cNvPicPr/>
                  </pic:nvPicPr>
                  <pic:blipFill>
                    <a:blip r:embed="rId9">
                      <a:extLst>
                        <a:ext uri="{28A0092B-C50C-407E-A947-70E740481C1C}">
                          <a14:useLocalDpi xmlns:a14="http://schemas.microsoft.com/office/drawing/2010/main" val="0"/>
                        </a:ext>
                      </a:extLst>
                    </a:blip>
                    <a:stretch>
                      <a:fillRect/>
                    </a:stretch>
                  </pic:blipFill>
                  <pic:spPr>
                    <a:xfrm>
                      <a:off x="0" y="0"/>
                      <a:ext cx="5692140" cy="5692140"/>
                    </a:xfrm>
                    <a:prstGeom prst="rect">
                      <a:avLst/>
                    </a:prstGeom>
                  </pic:spPr>
                </pic:pic>
              </a:graphicData>
            </a:graphic>
          </wp:inline>
        </w:drawing>
      </w:r>
    </w:p>
    <w:p w14:paraId="132797A6" w14:textId="77777777" w:rsidR="00E829A5" w:rsidRDefault="00E829A5" w:rsidP="00E829A5">
      <w:pPr>
        <w:rPr>
          <w:sz w:val="24"/>
          <w:szCs w:val="24"/>
        </w:rPr>
      </w:pPr>
    </w:p>
    <w:p w14:paraId="70F1846F" w14:textId="66BF4688" w:rsidR="00E829A5" w:rsidRDefault="00E829A5" w:rsidP="00E829A5">
      <w:pPr>
        <w:rPr>
          <w:sz w:val="24"/>
          <w:szCs w:val="24"/>
          <w:lang w:val="en-US"/>
        </w:rPr>
      </w:pPr>
      <w:r>
        <w:rPr>
          <w:sz w:val="24"/>
          <w:szCs w:val="24"/>
        </w:rPr>
        <w:t xml:space="preserve">A good friend of sis </w:t>
      </w:r>
      <w:proofErr w:type="spellStart"/>
      <w:r>
        <w:rPr>
          <w:sz w:val="24"/>
          <w:szCs w:val="24"/>
        </w:rPr>
        <w:t>Selenge</w:t>
      </w:r>
      <w:proofErr w:type="spellEnd"/>
      <w:r>
        <w:rPr>
          <w:sz w:val="24"/>
          <w:szCs w:val="24"/>
        </w:rPr>
        <w:t xml:space="preserve"> who lived about 18 </w:t>
      </w:r>
      <w:proofErr w:type="spellStart"/>
      <w:r>
        <w:rPr>
          <w:sz w:val="24"/>
          <w:szCs w:val="24"/>
        </w:rPr>
        <w:t>Kms</w:t>
      </w:r>
      <w:proofErr w:type="spellEnd"/>
      <w:r>
        <w:rPr>
          <w:sz w:val="24"/>
          <w:szCs w:val="24"/>
        </w:rPr>
        <w:t xml:space="preserve"> away in in the country was visiting and so walked into their  little home adjoining the church while we were talking and fellow shipping. </w:t>
      </w:r>
      <w:proofErr w:type="spellStart"/>
      <w:r>
        <w:rPr>
          <w:sz w:val="24"/>
          <w:szCs w:val="24"/>
        </w:rPr>
        <w:t>Selenge</w:t>
      </w:r>
      <w:proofErr w:type="spellEnd"/>
      <w:r>
        <w:rPr>
          <w:sz w:val="24"/>
          <w:szCs w:val="24"/>
        </w:rPr>
        <w:t xml:space="preserve"> had </w:t>
      </w:r>
      <w:proofErr w:type="gramStart"/>
      <w:r>
        <w:rPr>
          <w:sz w:val="24"/>
          <w:szCs w:val="24"/>
        </w:rPr>
        <w:t>asked  me</w:t>
      </w:r>
      <w:proofErr w:type="gramEnd"/>
      <w:r>
        <w:rPr>
          <w:sz w:val="24"/>
          <w:szCs w:val="24"/>
        </w:rPr>
        <w:t xml:space="preserve"> to explain water baptism the way we see it so I opened my Bible and we </w:t>
      </w:r>
      <w:r>
        <w:rPr>
          <w:sz w:val="24"/>
          <w:szCs w:val="24"/>
        </w:rPr>
        <w:lastRenderedPageBreak/>
        <w:t xml:space="preserve">went through Scripture verses just laying out true Christian water baptism in the name of the Lord Jesus Christ !  She was very grateful and thankful and said seemed explained from a different angle and she understands and sees it.  She told us the lady who walked in was her good friend but was not a Christian.  Bro </w:t>
      </w:r>
      <w:proofErr w:type="spellStart"/>
      <w:r>
        <w:rPr>
          <w:sz w:val="24"/>
          <w:szCs w:val="24"/>
        </w:rPr>
        <w:t>Enk</w:t>
      </w:r>
      <w:r w:rsidR="00D837B1">
        <w:rPr>
          <w:sz w:val="24"/>
          <w:szCs w:val="24"/>
        </w:rPr>
        <w:t>ee</w:t>
      </w:r>
      <w:proofErr w:type="spellEnd"/>
      <w:r>
        <w:rPr>
          <w:sz w:val="24"/>
          <w:szCs w:val="24"/>
        </w:rPr>
        <w:t xml:space="preserve"> took the opportunity in the Mongolian language to witness to her about salvation.  After a while we were praying together with her as she surrendered her life to Jesus Christ right there. We encouraged her to continue on </w:t>
      </w:r>
      <w:r w:rsidR="00427EDA">
        <w:rPr>
          <w:sz w:val="24"/>
          <w:szCs w:val="24"/>
        </w:rPr>
        <w:t>and get</w:t>
      </w:r>
      <w:r>
        <w:rPr>
          <w:sz w:val="24"/>
          <w:szCs w:val="24"/>
        </w:rPr>
        <w:t xml:space="preserve"> together with </w:t>
      </w:r>
      <w:proofErr w:type="spellStart"/>
      <w:r>
        <w:rPr>
          <w:sz w:val="24"/>
          <w:szCs w:val="24"/>
        </w:rPr>
        <w:t>Selenge</w:t>
      </w:r>
      <w:proofErr w:type="spellEnd"/>
      <w:r>
        <w:rPr>
          <w:sz w:val="24"/>
          <w:szCs w:val="24"/>
        </w:rPr>
        <w:t xml:space="preserve"> &amp; other believers and read the Bible and pray and keep the inner man strengthened.  She asked if we came back there again if we would come and visit her in her </w:t>
      </w:r>
      <w:proofErr w:type="spellStart"/>
      <w:r>
        <w:rPr>
          <w:sz w:val="24"/>
          <w:szCs w:val="24"/>
        </w:rPr>
        <w:t>Ger</w:t>
      </w:r>
      <w:proofErr w:type="spellEnd"/>
      <w:r>
        <w:rPr>
          <w:sz w:val="24"/>
          <w:szCs w:val="24"/>
        </w:rPr>
        <w:t xml:space="preserve"> home I believe which is about 18 miles out of </w:t>
      </w:r>
      <w:proofErr w:type="spellStart"/>
      <w:proofErr w:type="gramStart"/>
      <w:r>
        <w:rPr>
          <w:sz w:val="24"/>
          <w:szCs w:val="24"/>
        </w:rPr>
        <w:t>Barunharaa</w:t>
      </w:r>
      <w:proofErr w:type="spellEnd"/>
      <w:r>
        <w:rPr>
          <w:sz w:val="24"/>
          <w:szCs w:val="24"/>
        </w:rPr>
        <w:t xml:space="preserve">  in</w:t>
      </w:r>
      <w:proofErr w:type="gramEnd"/>
      <w:r>
        <w:rPr>
          <w:sz w:val="24"/>
          <w:szCs w:val="24"/>
        </w:rPr>
        <w:t xml:space="preserve"> the country and gave her cell #. She said she felt very peaceful and happy </w:t>
      </w:r>
      <w:r w:rsidR="00E84159">
        <w:rPr>
          <w:sz w:val="24"/>
          <w:szCs w:val="24"/>
        </w:rPr>
        <w:t>after praying</w:t>
      </w:r>
      <w:r>
        <w:rPr>
          <w:sz w:val="24"/>
          <w:szCs w:val="24"/>
        </w:rPr>
        <w:t xml:space="preserve">.  I asked sis </w:t>
      </w:r>
      <w:proofErr w:type="spellStart"/>
      <w:r>
        <w:rPr>
          <w:sz w:val="24"/>
          <w:szCs w:val="24"/>
        </w:rPr>
        <w:t>Selenge</w:t>
      </w:r>
      <w:proofErr w:type="spellEnd"/>
      <w:r>
        <w:rPr>
          <w:sz w:val="24"/>
          <w:szCs w:val="24"/>
        </w:rPr>
        <w:t xml:space="preserve"> to please tell her </w:t>
      </w:r>
      <w:r w:rsidR="00E84159">
        <w:rPr>
          <w:sz w:val="24"/>
          <w:szCs w:val="24"/>
        </w:rPr>
        <w:t>husband that</w:t>
      </w:r>
      <w:r>
        <w:rPr>
          <w:sz w:val="24"/>
          <w:szCs w:val="24"/>
        </w:rPr>
        <w:t xml:space="preserve"> we were very sorry we missed him and </w:t>
      </w:r>
      <w:r w:rsidR="00E84159">
        <w:rPr>
          <w:sz w:val="24"/>
          <w:szCs w:val="24"/>
        </w:rPr>
        <w:t xml:space="preserve">hopefully next time would work to spend some time </w:t>
      </w:r>
      <w:proofErr w:type="gramStart"/>
      <w:r w:rsidR="00E84159">
        <w:rPr>
          <w:sz w:val="24"/>
          <w:szCs w:val="24"/>
        </w:rPr>
        <w:t>together !</w:t>
      </w:r>
      <w:proofErr w:type="gramEnd"/>
    </w:p>
    <w:p w14:paraId="4EE3BA62" w14:textId="4CAF5FED" w:rsidR="00E829A5" w:rsidRDefault="00E829A5" w:rsidP="00E829A5">
      <w:pPr>
        <w:rPr>
          <w:sz w:val="24"/>
          <w:szCs w:val="24"/>
          <w:lang w:val="en-US"/>
        </w:rPr>
      </w:pPr>
      <w:r>
        <w:rPr>
          <w:sz w:val="24"/>
          <w:szCs w:val="24"/>
        </w:rPr>
        <w:t xml:space="preserve">Brother </w:t>
      </w:r>
      <w:proofErr w:type="spellStart"/>
      <w:r>
        <w:rPr>
          <w:sz w:val="24"/>
          <w:szCs w:val="24"/>
        </w:rPr>
        <w:t>Enk</w:t>
      </w:r>
      <w:r w:rsidR="00D837B1">
        <w:rPr>
          <w:sz w:val="24"/>
          <w:szCs w:val="24"/>
        </w:rPr>
        <w:t>ee</w:t>
      </w:r>
      <w:proofErr w:type="spellEnd"/>
      <w:r>
        <w:rPr>
          <w:sz w:val="24"/>
          <w:szCs w:val="24"/>
        </w:rPr>
        <w:t xml:space="preserve"> and myself continued on road trip back to </w:t>
      </w:r>
      <w:proofErr w:type="spellStart"/>
      <w:proofErr w:type="gramStart"/>
      <w:r>
        <w:rPr>
          <w:sz w:val="24"/>
          <w:szCs w:val="24"/>
        </w:rPr>
        <w:t>Ulaanbataar</w:t>
      </w:r>
      <w:proofErr w:type="spellEnd"/>
      <w:r>
        <w:rPr>
          <w:sz w:val="24"/>
          <w:szCs w:val="24"/>
        </w:rPr>
        <w:t xml:space="preserve"> !</w:t>
      </w:r>
      <w:proofErr w:type="gramEnd"/>
      <w:r>
        <w:rPr>
          <w:sz w:val="24"/>
          <w:szCs w:val="24"/>
        </w:rPr>
        <w:t xml:space="preserve"> We had a wonderful and special time of fellowship talking about </w:t>
      </w:r>
      <w:proofErr w:type="gramStart"/>
      <w:r>
        <w:rPr>
          <w:sz w:val="24"/>
          <w:szCs w:val="24"/>
        </w:rPr>
        <w:t>many  different</w:t>
      </w:r>
      <w:proofErr w:type="gramEnd"/>
      <w:r>
        <w:rPr>
          <w:sz w:val="24"/>
          <w:szCs w:val="24"/>
        </w:rPr>
        <w:t xml:space="preserve"> subjects and things in the Word of God in the message of the hour ! He expressed thanks &amp; felt God had blessed him with revelation on many diff things!  Thank the </w:t>
      </w:r>
      <w:proofErr w:type="gramStart"/>
      <w:r>
        <w:rPr>
          <w:sz w:val="24"/>
          <w:szCs w:val="24"/>
        </w:rPr>
        <w:t>Lord !</w:t>
      </w:r>
      <w:proofErr w:type="gramEnd"/>
      <w:r>
        <w:rPr>
          <w:sz w:val="24"/>
          <w:szCs w:val="24"/>
        </w:rPr>
        <w:t xml:space="preserve"> </w:t>
      </w:r>
      <w:proofErr w:type="gramStart"/>
      <w:r>
        <w:rPr>
          <w:sz w:val="24"/>
          <w:szCs w:val="24"/>
        </w:rPr>
        <w:t>Got bac</w:t>
      </w:r>
      <w:r w:rsidR="00D837B1">
        <w:rPr>
          <w:sz w:val="24"/>
          <w:szCs w:val="24"/>
        </w:rPr>
        <w:t>k to UB in the evening.</w:t>
      </w:r>
      <w:proofErr w:type="gramEnd"/>
      <w:r w:rsidR="00D837B1">
        <w:rPr>
          <w:sz w:val="24"/>
          <w:szCs w:val="24"/>
        </w:rPr>
        <w:t xml:space="preserve"> Bro </w:t>
      </w:r>
      <w:proofErr w:type="spellStart"/>
      <w:r w:rsidR="00D837B1">
        <w:rPr>
          <w:sz w:val="24"/>
          <w:szCs w:val="24"/>
        </w:rPr>
        <w:t>Enkee’s</w:t>
      </w:r>
      <w:proofErr w:type="spellEnd"/>
      <w:r>
        <w:rPr>
          <w:sz w:val="24"/>
          <w:szCs w:val="24"/>
        </w:rPr>
        <w:t xml:space="preserve"> wife had to work &amp; just finished so I offered to take them out to a nice restaurant for dinner. Also appreciation for bro </w:t>
      </w:r>
      <w:proofErr w:type="spellStart"/>
      <w:r>
        <w:rPr>
          <w:sz w:val="24"/>
          <w:szCs w:val="24"/>
        </w:rPr>
        <w:t>Enk</w:t>
      </w:r>
      <w:r w:rsidR="00D837B1">
        <w:rPr>
          <w:sz w:val="24"/>
          <w:szCs w:val="24"/>
        </w:rPr>
        <w:t>ee</w:t>
      </w:r>
      <w:proofErr w:type="spellEnd"/>
      <w:r>
        <w:rPr>
          <w:sz w:val="24"/>
          <w:szCs w:val="24"/>
        </w:rPr>
        <w:t xml:space="preserve"> being away from his family to help </w:t>
      </w:r>
      <w:proofErr w:type="gramStart"/>
      <w:r>
        <w:rPr>
          <w:sz w:val="24"/>
          <w:szCs w:val="24"/>
        </w:rPr>
        <w:t>translating !</w:t>
      </w:r>
      <w:proofErr w:type="gramEnd"/>
      <w:r>
        <w:rPr>
          <w:sz w:val="24"/>
          <w:szCs w:val="24"/>
        </w:rPr>
        <w:t xml:space="preserve"> </w:t>
      </w:r>
      <w:proofErr w:type="gramStart"/>
      <w:r>
        <w:rPr>
          <w:sz w:val="24"/>
          <w:szCs w:val="24"/>
        </w:rPr>
        <w:t>Showed his wife the pictures of our road trip &amp; the ones visited and testimonies.</w:t>
      </w:r>
      <w:proofErr w:type="gramEnd"/>
      <w:r>
        <w:rPr>
          <w:sz w:val="24"/>
          <w:szCs w:val="24"/>
        </w:rPr>
        <w:t xml:space="preserve"> Also showed picture of my family and ended up giving them my daughter </w:t>
      </w:r>
      <w:proofErr w:type="spellStart"/>
      <w:r>
        <w:rPr>
          <w:sz w:val="24"/>
          <w:szCs w:val="24"/>
        </w:rPr>
        <w:t>Chaela's</w:t>
      </w:r>
      <w:proofErr w:type="spellEnd"/>
      <w:r>
        <w:rPr>
          <w:sz w:val="24"/>
          <w:szCs w:val="24"/>
        </w:rPr>
        <w:t xml:space="preserve"> testimony of healing from epilepsy as a baby which they </w:t>
      </w:r>
      <w:r w:rsidR="00D837B1">
        <w:rPr>
          <w:sz w:val="24"/>
          <w:szCs w:val="24"/>
        </w:rPr>
        <w:t xml:space="preserve">rejoiced about &amp; </w:t>
      </w:r>
      <w:proofErr w:type="gramStart"/>
      <w:r>
        <w:rPr>
          <w:sz w:val="24"/>
          <w:szCs w:val="24"/>
        </w:rPr>
        <w:t>appreciated !</w:t>
      </w:r>
      <w:proofErr w:type="gramEnd"/>
      <w:r>
        <w:rPr>
          <w:sz w:val="24"/>
          <w:szCs w:val="24"/>
        </w:rPr>
        <w:t xml:space="preserve">  Was a nice end to a Blessed road </w:t>
      </w:r>
      <w:proofErr w:type="gramStart"/>
      <w:r>
        <w:rPr>
          <w:sz w:val="24"/>
          <w:szCs w:val="24"/>
        </w:rPr>
        <w:t>trip !</w:t>
      </w:r>
      <w:proofErr w:type="gramEnd"/>
    </w:p>
    <w:p w14:paraId="20AB43C0" w14:textId="6D452816" w:rsidR="0075055D" w:rsidRPr="0075055D" w:rsidRDefault="0075055D" w:rsidP="00E829A5">
      <w:pPr>
        <w:rPr>
          <w:sz w:val="24"/>
          <w:szCs w:val="24"/>
        </w:rPr>
      </w:pPr>
      <w:r>
        <w:rPr>
          <w:sz w:val="24"/>
          <w:szCs w:val="24"/>
          <w:lang w:val="en-US"/>
        </w:rPr>
        <w:t xml:space="preserve">Tue morning Bro Cornel </w:t>
      </w:r>
      <w:r>
        <w:rPr>
          <w:sz w:val="24"/>
          <w:szCs w:val="24"/>
        </w:rPr>
        <w:t xml:space="preserve">asked if I would come over to his home and also that he was feeling quite sick and not doing very good. Took taxi over to his </w:t>
      </w:r>
      <w:proofErr w:type="gramStart"/>
      <w:r>
        <w:rPr>
          <w:sz w:val="24"/>
          <w:szCs w:val="24"/>
        </w:rPr>
        <w:t>apartment !</w:t>
      </w:r>
      <w:proofErr w:type="gramEnd"/>
      <w:r>
        <w:rPr>
          <w:sz w:val="24"/>
          <w:szCs w:val="24"/>
        </w:rPr>
        <w:t xml:space="preserve"> Sis </w:t>
      </w:r>
      <w:proofErr w:type="spellStart"/>
      <w:r>
        <w:rPr>
          <w:sz w:val="24"/>
          <w:szCs w:val="24"/>
        </w:rPr>
        <w:t>Oyunaa</w:t>
      </w:r>
      <w:proofErr w:type="spellEnd"/>
      <w:r>
        <w:rPr>
          <w:sz w:val="24"/>
          <w:szCs w:val="24"/>
        </w:rPr>
        <w:t xml:space="preserve"> arrived too. He still had questions about the Church Age Book because of </w:t>
      </w:r>
      <w:r w:rsidR="001C760B">
        <w:rPr>
          <w:sz w:val="24"/>
          <w:szCs w:val="24"/>
        </w:rPr>
        <w:t>things</w:t>
      </w:r>
      <w:r>
        <w:rPr>
          <w:sz w:val="24"/>
          <w:szCs w:val="24"/>
        </w:rPr>
        <w:t xml:space="preserve"> they </w:t>
      </w:r>
      <w:proofErr w:type="gramStart"/>
      <w:r>
        <w:rPr>
          <w:sz w:val="24"/>
          <w:szCs w:val="24"/>
        </w:rPr>
        <w:t>heard  &amp;</w:t>
      </w:r>
      <w:proofErr w:type="gramEnd"/>
      <w:r>
        <w:rPr>
          <w:sz w:val="24"/>
          <w:szCs w:val="24"/>
        </w:rPr>
        <w:t xml:space="preserve"> read trying to discredit it bringing confusion also saying Rev 10:7 not fulfilled etc. Shared many Scriptures &amp; Quotes ,also from the tapes, letting them see &amp; read them directly showing it was contrary to </w:t>
      </w:r>
      <w:r w:rsidR="001C760B">
        <w:rPr>
          <w:sz w:val="24"/>
          <w:szCs w:val="24"/>
        </w:rPr>
        <w:t xml:space="preserve">the seeds of discrepancy </w:t>
      </w:r>
      <w:r w:rsidR="00C974F0">
        <w:rPr>
          <w:sz w:val="24"/>
          <w:szCs w:val="24"/>
        </w:rPr>
        <w:t xml:space="preserve">which </w:t>
      </w:r>
      <w:r w:rsidR="001C760B">
        <w:rPr>
          <w:sz w:val="24"/>
          <w:szCs w:val="24"/>
        </w:rPr>
        <w:t>they</w:t>
      </w:r>
      <w:r>
        <w:rPr>
          <w:sz w:val="24"/>
          <w:szCs w:val="24"/>
        </w:rPr>
        <w:t xml:space="preserve"> were told &amp; read.  </w:t>
      </w:r>
      <w:r w:rsidR="003905B5">
        <w:rPr>
          <w:sz w:val="24"/>
          <w:szCs w:val="24"/>
        </w:rPr>
        <w:t xml:space="preserve">Shared </w:t>
      </w:r>
      <w:r>
        <w:rPr>
          <w:sz w:val="24"/>
          <w:szCs w:val="24"/>
        </w:rPr>
        <w:t>Bro Branham’s own words from the message tapes &amp; other info verifying the Auth</w:t>
      </w:r>
      <w:r w:rsidR="003905B5">
        <w:rPr>
          <w:sz w:val="24"/>
          <w:szCs w:val="24"/>
        </w:rPr>
        <w:t>enticity of the Church Age book:-</w:t>
      </w:r>
      <w:r>
        <w:rPr>
          <w:sz w:val="24"/>
          <w:szCs w:val="24"/>
        </w:rPr>
        <w:t xml:space="preserve"> Where he said :  “from magnetic tape we’re going to write a commentary on the 7 Church Ages to send into all the world" , “ I must go to Jeffersonville to write this book ….if I express this &amp; it goes on writing, after I’m gone the words will live on.”, ” talking on our Church Ages ( which we have the books now that’s coming out) ….about my writing of the Church Ages.”   He had bro Lee </w:t>
      </w:r>
      <w:proofErr w:type="spellStart"/>
      <w:r>
        <w:rPr>
          <w:sz w:val="24"/>
          <w:szCs w:val="24"/>
        </w:rPr>
        <w:t>Vayle</w:t>
      </w:r>
      <w:proofErr w:type="spellEnd"/>
      <w:r>
        <w:rPr>
          <w:sz w:val="24"/>
          <w:szCs w:val="24"/>
        </w:rPr>
        <w:t xml:space="preserve"> help write &amp; </w:t>
      </w:r>
      <w:proofErr w:type="spellStart"/>
      <w:r>
        <w:rPr>
          <w:sz w:val="24"/>
          <w:szCs w:val="24"/>
        </w:rPr>
        <w:t>grammarise</w:t>
      </w:r>
      <w:proofErr w:type="spellEnd"/>
      <w:r>
        <w:rPr>
          <w:sz w:val="24"/>
          <w:szCs w:val="24"/>
        </w:rPr>
        <w:t xml:space="preserve"> it. Bro Branham overseen, edited, made changes, ok’d it, said it was correct, was in agreement of final proof, before printing &amp; distributing at the end of 1965 after 4 plus years. Also understand he personally signed many copies given out to ministers at that time. Bro Branham said in the message “ Trying to do God a Service” 65-1127B “ You all seen in my book, it’ll all be </w:t>
      </w:r>
      <w:proofErr w:type="spellStart"/>
      <w:r>
        <w:rPr>
          <w:sz w:val="24"/>
          <w:szCs w:val="24"/>
        </w:rPr>
        <w:t>drawed</w:t>
      </w:r>
      <w:proofErr w:type="spellEnd"/>
      <w:r>
        <w:rPr>
          <w:sz w:val="24"/>
          <w:szCs w:val="24"/>
        </w:rPr>
        <w:t xml:space="preserve"> out in the ‘Seven Church Ages’ which He told me; which I stand as a witness to God to be judged at the day of Judgement for it. It </w:t>
      </w:r>
      <w:proofErr w:type="gramStart"/>
      <w:r>
        <w:rPr>
          <w:sz w:val="24"/>
          <w:szCs w:val="24"/>
        </w:rPr>
        <w:t>come</w:t>
      </w:r>
      <w:proofErr w:type="gramEnd"/>
      <w:r>
        <w:rPr>
          <w:sz w:val="24"/>
          <w:szCs w:val="24"/>
        </w:rPr>
        <w:t xml:space="preserve"> from God, not from my own thinking. </w:t>
      </w:r>
      <w:proofErr w:type="gramStart"/>
      <w:r>
        <w:rPr>
          <w:sz w:val="24"/>
          <w:szCs w:val="24"/>
        </w:rPr>
        <w:t>“ We</w:t>
      </w:r>
      <w:proofErr w:type="gramEnd"/>
      <w:r>
        <w:rPr>
          <w:sz w:val="24"/>
          <w:szCs w:val="24"/>
        </w:rPr>
        <w:t xml:space="preserve"> take for granted sometimes that we being English speaking can search these things out in the message, but most of these people in Mongolia understand very little, if any </w:t>
      </w:r>
      <w:r>
        <w:rPr>
          <w:sz w:val="24"/>
          <w:szCs w:val="24"/>
        </w:rPr>
        <w:lastRenderedPageBreak/>
        <w:t xml:space="preserve">English. Let them know I feel </w:t>
      </w:r>
      <w:proofErr w:type="spellStart"/>
      <w:proofErr w:type="gramStart"/>
      <w:r>
        <w:rPr>
          <w:sz w:val="24"/>
          <w:szCs w:val="24"/>
        </w:rPr>
        <w:t>satan</w:t>
      </w:r>
      <w:proofErr w:type="spellEnd"/>
      <w:proofErr w:type="gramEnd"/>
      <w:r>
        <w:rPr>
          <w:sz w:val="24"/>
          <w:szCs w:val="24"/>
        </w:rPr>
        <w:t xml:space="preserve"> despises this book as it was completed in 1965 after the preaching of the Church Ages &amp; the Seals &amp; includes those things that were Revealed as well as other doctrines &amp; truths, also exposing the enemy in his tricks &amp; deception.  Also that true &amp; faithful ministry will be in harmony &amp; agreement with the Word &amp; Message &amp; not lift </w:t>
      </w:r>
      <w:proofErr w:type="gramStart"/>
      <w:r>
        <w:rPr>
          <w:sz w:val="24"/>
          <w:szCs w:val="24"/>
        </w:rPr>
        <w:t>themselves</w:t>
      </w:r>
      <w:proofErr w:type="gramEnd"/>
      <w:r>
        <w:rPr>
          <w:sz w:val="24"/>
          <w:szCs w:val="24"/>
        </w:rPr>
        <w:t xml:space="preserve"> up above the God o</w:t>
      </w:r>
      <w:r w:rsidR="003905B5">
        <w:rPr>
          <w:sz w:val="24"/>
          <w:szCs w:val="24"/>
        </w:rPr>
        <w:t>rdained Prophet/Messenger or any</w:t>
      </w:r>
      <w:r>
        <w:rPr>
          <w:sz w:val="24"/>
          <w:szCs w:val="24"/>
        </w:rPr>
        <w:t xml:space="preserve"> other 5 fold ministry in </w:t>
      </w:r>
      <w:proofErr w:type="spellStart"/>
      <w:r>
        <w:rPr>
          <w:sz w:val="24"/>
          <w:szCs w:val="24"/>
        </w:rPr>
        <w:t>Eph</w:t>
      </w:r>
      <w:proofErr w:type="spellEnd"/>
      <w:r>
        <w:rPr>
          <w:sz w:val="24"/>
          <w:szCs w:val="24"/>
        </w:rPr>
        <w:t xml:space="preserve"> 4 as having some special ministry above others.  They lift up Jesus Christ &amp; His Word helping to get a Bride ready for a </w:t>
      </w:r>
      <w:proofErr w:type="gramStart"/>
      <w:r>
        <w:rPr>
          <w:sz w:val="24"/>
          <w:szCs w:val="24"/>
        </w:rPr>
        <w:t>Rapture !</w:t>
      </w:r>
      <w:proofErr w:type="gramEnd"/>
      <w:r>
        <w:rPr>
          <w:sz w:val="24"/>
          <w:szCs w:val="24"/>
        </w:rPr>
        <w:t xml:space="preserve"> Felt the Lord helped break them free from confusion &amp; fortify them against any false teachings </w:t>
      </w:r>
      <w:proofErr w:type="spellStart"/>
      <w:r>
        <w:rPr>
          <w:sz w:val="24"/>
          <w:szCs w:val="24"/>
        </w:rPr>
        <w:t>etc</w:t>
      </w:r>
      <w:proofErr w:type="spellEnd"/>
      <w:r>
        <w:rPr>
          <w:sz w:val="24"/>
          <w:szCs w:val="24"/>
        </w:rPr>
        <w:t xml:space="preserve"> in the future.  Hearing bro Cornel express his thanks &amp; that he understood &amp; was done with was a great blessing after hours of </w:t>
      </w:r>
      <w:proofErr w:type="gramStart"/>
      <w:r>
        <w:rPr>
          <w:sz w:val="24"/>
          <w:szCs w:val="24"/>
        </w:rPr>
        <w:t>labouring !</w:t>
      </w:r>
      <w:proofErr w:type="gramEnd"/>
      <w:r>
        <w:rPr>
          <w:sz w:val="24"/>
          <w:szCs w:val="24"/>
        </w:rPr>
        <w:t xml:space="preserve"> Trusting they can in turn help others. </w:t>
      </w:r>
      <w:r w:rsidR="001C760B">
        <w:rPr>
          <w:sz w:val="24"/>
          <w:szCs w:val="24"/>
        </w:rPr>
        <w:t>Laid hands &amp; p</w:t>
      </w:r>
      <w:r>
        <w:rPr>
          <w:sz w:val="24"/>
          <w:szCs w:val="24"/>
        </w:rPr>
        <w:t>rayed for healing in his body too.</w:t>
      </w:r>
    </w:p>
    <w:p w14:paraId="5FDEA361" w14:textId="77777777" w:rsidR="00E829A5" w:rsidRDefault="00E829A5" w:rsidP="00E829A5">
      <w:pPr>
        <w:rPr>
          <w:sz w:val="24"/>
          <w:szCs w:val="24"/>
          <w:lang w:val="en-US"/>
        </w:rPr>
      </w:pPr>
      <w:r>
        <w:rPr>
          <w:noProof/>
          <w:sz w:val="24"/>
          <w:szCs w:val="24"/>
          <w:lang w:eastAsia="en-CA"/>
        </w:rPr>
        <w:drawing>
          <wp:inline distT="0" distB="0" distL="0" distR="0" wp14:anchorId="71B629C9" wp14:editId="746E0485">
            <wp:extent cx="59436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18-11-05 21_12_3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7AB6DFD" w14:textId="7E317184" w:rsidR="00E829A5" w:rsidRDefault="00E829A5" w:rsidP="00E829A5">
      <w:pPr>
        <w:rPr>
          <w:sz w:val="24"/>
          <w:szCs w:val="24"/>
        </w:rPr>
      </w:pPr>
      <w:r>
        <w:rPr>
          <w:sz w:val="24"/>
          <w:szCs w:val="24"/>
          <w:lang w:val="en-US"/>
        </w:rPr>
        <w:lastRenderedPageBreak/>
        <w:t xml:space="preserve">After that </w:t>
      </w:r>
      <w:r>
        <w:rPr>
          <w:sz w:val="24"/>
          <w:szCs w:val="24"/>
        </w:rPr>
        <w:t>took a taxi to brother Ari’s apartment and spent the evening with him &amp; his wife &amp; family.  It was a special time with bro Ari just sharing testimonies and also disappointments, trials &amp; difficulties &amp; things that he had been through over the years with different leaders, preachers, church organizations, boards that he had been involved with as a pastor &amp; minister. He was just taking things slowly, prayerfully, cautiously,  seeking God’s presence in his life &amp; will for the future after withdrawing from the denominational church where he was pastor,  in a step of f</w:t>
      </w:r>
      <w:r w:rsidR="0075055D">
        <w:rPr>
          <w:sz w:val="24"/>
          <w:szCs w:val="24"/>
        </w:rPr>
        <w:t>aith a couple of weeks before.</w:t>
      </w:r>
      <w:r>
        <w:rPr>
          <w:sz w:val="24"/>
          <w:szCs w:val="24"/>
        </w:rPr>
        <w:t xml:space="preserve"> They offered him a very healthy salary to stay</w:t>
      </w:r>
      <w:r w:rsidR="0075055D">
        <w:rPr>
          <w:sz w:val="24"/>
          <w:szCs w:val="24"/>
        </w:rPr>
        <w:t xml:space="preserve"> on, after previously cutting it in half, but he turned it down </w:t>
      </w:r>
      <w:r w:rsidR="00B13F93">
        <w:rPr>
          <w:sz w:val="24"/>
          <w:szCs w:val="24"/>
        </w:rPr>
        <w:t xml:space="preserve">saying he would then feel like he was a pastor of money &amp; not a right heart for God’s sheep &amp; will in his life. </w:t>
      </w:r>
    </w:p>
    <w:p w14:paraId="16A74CDE" w14:textId="5E4D9B7D" w:rsidR="00E829A5" w:rsidRDefault="00E829A5" w:rsidP="00E829A5">
      <w:pPr>
        <w:rPr>
          <w:sz w:val="24"/>
          <w:szCs w:val="24"/>
        </w:rPr>
      </w:pPr>
      <w:r>
        <w:rPr>
          <w:sz w:val="24"/>
          <w:szCs w:val="24"/>
        </w:rPr>
        <w:t>His wife sis Sarah had asked me to share from the Bible a few days before about water baptism but we</w:t>
      </w:r>
      <w:r w:rsidR="00B13F93">
        <w:rPr>
          <w:sz w:val="24"/>
          <w:szCs w:val="24"/>
        </w:rPr>
        <w:t xml:space="preserve"> we</w:t>
      </w:r>
      <w:r>
        <w:rPr>
          <w:sz w:val="24"/>
          <w:szCs w:val="24"/>
        </w:rPr>
        <w:t>re interrupted &amp; not able to finish. So we went thru Scriptures on Godhead &amp; baptis</w:t>
      </w:r>
      <w:r w:rsidR="00B13F93">
        <w:rPr>
          <w:sz w:val="24"/>
          <w:szCs w:val="24"/>
        </w:rPr>
        <w:t xml:space="preserve">m which they followed in their </w:t>
      </w:r>
      <w:r>
        <w:rPr>
          <w:sz w:val="24"/>
          <w:szCs w:val="24"/>
        </w:rPr>
        <w:t xml:space="preserve">Mongolian Bible. </w:t>
      </w:r>
      <w:r w:rsidR="00BA2EC1">
        <w:rPr>
          <w:sz w:val="24"/>
          <w:szCs w:val="24"/>
        </w:rPr>
        <w:t xml:space="preserve"> Started in Gen1:27 </w:t>
      </w:r>
      <w:r>
        <w:rPr>
          <w:sz w:val="24"/>
          <w:szCs w:val="24"/>
        </w:rPr>
        <w:t xml:space="preserve"> </w:t>
      </w:r>
      <w:r w:rsidR="00BA2EC1">
        <w:rPr>
          <w:sz w:val="24"/>
          <w:szCs w:val="24"/>
        </w:rPr>
        <w:t xml:space="preserve">Adam created in the image of the one God, thru to the last Adam, Jesus Christ – express image of the invisible God  &amp; how their wives were taken from them (Eve/ Bride) </w:t>
      </w:r>
      <w:proofErr w:type="spellStart"/>
      <w:r w:rsidR="00BA2EC1">
        <w:rPr>
          <w:sz w:val="24"/>
          <w:szCs w:val="24"/>
        </w:rPr>
        <w:t>etc</w:t>
      </w:r>
      <w:proofErr w:type="spellEnd"/>
      <w:r w:rsidR="00BA2EC1">
        <w:rPr>
          <w:sz w:val="24"/>
          <w:szCs w:val="24"/>
        </w:rPr>
        <w:t xml:space="preserve"> </w:t>
      </w:r>
      <w:r>
        <w:rPr>
          <w:sz w:val="24"/>
          <w:szCs w:val="24"/>
        </w:rPr>
        <w:t xml:space="preserve">After seeing it she wondered what she should do as she was a Christian &amp; already baptized </w:t>
      </w:r>
      <w:r w:rsidR="00825886">
        <w:rPr>
          <w:sz w:val="24"/>
          <w:szCs w:val="24"/>
        </w:rPr>
        <w:t>years ago. I told her the true C</w:t>
      </w:r>
      <w:r>
        <w:rPr>
          <w:sz w:val="24"/>
          <w:szCs w:val="24"/>
        </w:rPr>
        <w:t>hurch is a continuation</w:t>
      </w:r>
      <w:r w:rsidR="00825886">
        <w:rPr>
          <w:sz w:val="24"/>
          <w:szCs w:val="24"/>
        </w:rPr>
        <w:t xml:space="preserve"> of that original Book of Acts C</w:t>
      </w:r>
      <w:r>
        <w:rPr>
          <w:sz w:val="24"/>
          <w:szCs w:val="24"/>
        </w:rPr>
        <w:t xml:space="preserve">hurch &amp; would do it the same way </w:t>
      </w:r>
      <w:r w:rsidR="00BA2EC1">
        <w:rPr>
          <w:sz w:val="24"/>
          <w:szCs w:val="24"/>
        </w:rPr>
        <w:t xml:space="preserve">(Acts 2:38) </w:t>
      </w:r>
      <w:r w:rsidR="00825886">
        <w:rPr>
          <w:sz w:val="24"/>
          <w:szCs w:val="24"/>
        </w:rPr>
        <w:t>in the Name</w:t>
      </w:r>
      <w:r w:rsidR="00BA2EC1">
        <w:rPr>
          <w:sz w:val="24"/>
          <w:szCs w:val="24"/>
        </w:rPr>
        <w:t xml:space="preserve"> &amp; not </w:t>
      </w:r>
      <w:r w:rsidR="00825886">
        <w:rPr>
          <w:sz w:val="24"/>
          <w:szCs w:val="24"/>
        </w:rPr>
        <w:t xml:space="preserve">just </w:t>
      </w:r>
      <w:proofErr w:type="gramStart"/>
      <w:r w:rsidR="00BA2EC1">
        <w:rPr>
          <w:sz w:val="24"/>
          <w:szCs w:val="24"/>
        </w:rPr>
        <w:t>Title</w:t>
      </w:r>
      <w:r w:rsidR="00825886">
        <w:rPr>
          <w:sz w:val="24"/>
          <w:szCs w:val="24"/>
        </w:rPr>
        <w:t>s !</w:t>
      </w:r>
      <w:proofErr w:type="gramEnd"/>
      <w:r w:rsidR="00825886">
        <w:rPr>
          <w:sz w:val="24"/>
          <w:szCs w:val="24"/>
        </w:rPr>
        <w:t xml:space="preserve"> </w:t>
      </w:r>
      <w:proofErr w:type="gramStart"/>
      <w:r w:rsidR="00825886">
        <w:rPr>
          <w:sz w:val="24"/>
          <w:szCs w:val="24"/>
        </w:rPr>
        <w:t xml:space="preserve">Same </w:t>
      </w:r>
      <w:r>
        <w:rPr>
          <w:sz w:val="24"/>
          <w:szCs w:val="24"/>
        </w:rPr>
        <w:t xml:space="preserve">as in Acts 19 where </w:t>
      </w:r>
      <w:r w:rsidR="00825886">
        <w:rPr>
          <w:sz w:val="24"/>
          <w:szCs w:val="24"/>
        </w:rPr>
        <w:t xml:space="preserve">Paul met disciples &amp; </w:t>
      </w:r>
      <w:r>
        <w:rPr>
          <w:sz w:val="24"/>
          <w:szCs w:val="24"/>
        </w:rPr>
        <w:t xml:space="preserve">they </w:t>
      </w:r>
      <w:r w:rsidR="00825886">
        <w:rPr>
          <w:sz w:val="24"/>
          <w:szCs w:val="24"/>
        </w:rPr>
        <w:t xml:space="preserve">were </w:t>
      </w:r>
      <w:r>
        <w:rPr>
          <w:sz w:val="24"/>
          <w:szCs w:val="24"/>
        </w:rPr>
        <w:t>baptised again the right way in the name of the Lord Jesus Christ in obedience to the Word, receiving the Holy Ghost.</w:t>
      </w:r>
      <w:proofErr w:type="gramEnd"/>
      <w:r w:rsidR="00B13F93">
        <w:rPr>
          <w:sz w:val="24"/>
          <w:szCs w:val="24"/>
        </w:rPr>
        <w:t xml:space="preserve"> </w:t>
      </w:r>
      <w:r w:rsidR="00FE6D84">
        <w:rPr>
          <w:sz w:val="24"/>
          <w:szCs w:val="24"/>
        </w:rPr>
        <w:t>And the</w:t>
      </w:r>
      <w:r w:rsidR="00825886">
        <w:rPr>
          <w:sz w:val="24"/>
          <w:szCs w:val="24"/>
        </w:rPr>
        <w:t xml:space="preserve"> Gentiles in Act 10:44-48 who had already received the Holy Ghost while Peter preached to them, were still baptised in water in the Name.</w:t>
      </w:r>
      <w:r w:rsidR="00FE6D84">
        <w:rPr>
          <w:sz w:val="24"/>
          <w:szCs w:val="24"/>
        </w:rPr>
        <w:t xml:space="preserve"> Encouraged her to pray &amp; walk in obedience to what God reveals, otherwise he is not obligated to reveal another thing to us from His Word.</w:t>
      </w:r>
    </w:p>
    <w:p w14:paraId="2B3C9ED7" w14:textId="51E7103D" w:rsidR="00E829A5" w:rsidRDefault="00E829A5" w:rsidP="00E829A5">
      <w:pPr>
        <w:rPr>
          <w:sz w:val="24"/>
          <w:szCs w:val="24"/>
        </w:rPr>
      </w:pPr>
      <w:r>
        <w:rPr>
          <w:sz w:val="24"/>
          <w:szCs w:val="24"/>
        </w:rPr>
        <w:t xml:space="preserve">After that she said she had a question about Elijah supposedly having come. So spent another hour or so expounding to her &amp; bro Ari God’s pattern through history in the Scriptures &amp; the things promised for our </w:t>
      </w:r>
      <w:proofErr w:type="gramStart"/>
      <w:r>
        <w:rPr>
          <w:sz w:val="24"/>
          <w:szCs w:val="24"/>
        </w:rPr>
        <w:t>da</w:t>
      </w:r>
      <w:r w:rsidR="00FE6D84">
        <w:rPr>
          <w:sz w:val="24"/>
          <w:szCs w:val="24"/>
        </w:rPr>
        <w:t>y !</w:t>
      </w:r>
      <w:proofErr w:type="gramEnd"/>
      <w:r w:rsidR="00FE6D84">
        <w:rPr>
          <w:sz w:val="24"/>
          <w:szCs w:val="24"/>
        </w:rPr>
        <w:t xml:space="preserve"> Let them know that the True C</w:t>
      </w:r>
      <w:r>
        <w:rPr>
          <w:sz w:val="24"/>
          <w:szCs w:val="24"/>
        </w:rPr>
        <w:t>hurch is built on the rock of the Revelation of Jesu</w:t>
      </w:r>
      <w:r w:rsidR="00FE6D84">
        <w:rPr>
          <w:sz w:val="24"/>
          <w:szCs w:val="24"/>
        </w:rPr>
        <w:t>s Christ as Jesus said to Peter in Math16:17</w:t>
      </w:r>
      <w:proofErr w:type="gramStart"/>
      <w:r w:rsidR="00FE6D84">
        <w:rPr>
          <w:sz w:val="24"/>
          <w:szCs w:val="24"/>
        </w:rPr>
        <w:t>,18</w:t>
      </w:r>
      <w:proofErr w:type="gramEnd"/>
      <w:r w:rsidR="00FE6D84">
        <w:rPr>
          <w:sz w:val="24"/>
          <w:szCs w:val="24"/>
        </w:rPr>
        <w:t xml:space="preserve">. </w:t>
      </w:r>
      <w:r>
        <w:rPr>
          <w:sz w:val="24"/>
          <w:szCs w:val="24"/>
        </w:rPr>
        <w:t xml:space="preserve"> Encouraged them to continue</w:t>
      </w:r>
      <w:r w:rsidR="00FE6D84">
        <w:rPr>
          <w:sz w:val="24"/>
          <w:szCs w:val="24"/>
        </w:rPr>
        <w:t xml:space="preserve"> to pray and let God give them R</w:t>
      </w:r>
      <w:r>
        <w:rPr>
          <w:sz w:val="24"/>
          <w:szCs w:val="24"/>
        </w:rPr>
        <w:t>evelation of the truth of what h</w:t>
      </w:r>
      <w:r w:rsidR="00FE6D84">
        <w:rPr>
          <w:sz w:val="24"/>
          <w:szCs w:val="24"/>
        </w:rPr>
        <w:t>e’s done in these last days in Restoring the Word of God and R</w:t>
      </w:r>
      <w:r>
        <w:rPr>
          <w:sz w:val="24"/>
          <w:szCs w:val="24"/>
        </w:rPr>
        <w:t>evealing all the mysteries that were sealed as Daniel &amp; Revelation said until the end time ! That it was the Son of Man Jesus Chri</w:t>
      </w:r>
      <w:r w:rsidR="00FE6D84">
        <w:rPr>
          <w:sz w:val="24"/>
          <w:szCs w:val="24"/>
        </w:rPr>
        <w:t>st revealing himself through a s</w:t>
      </w:r>
      <w:r>
        <w:rPr>
          <w:sz w:val="24"/>
          <w:szCs w:val="24"/>
        </w:rPr>
        <w:t>on of man (prophet) which was the ministry of bro Branham according to Luke 17:30,</w:t>
      </w:r>
      <w:r w:rsidR="00D837B1">
        <w:rPr>
          <w:sz w:val="24"/>
          <w:szCs w:val="24"/>
        </w:rPr>
        <w:t xml:space="preserve"> Rev 10:1-7, 1Thes 4:16, </w:t>
      </w:r>
      <w:r>
        <w:rPr>
          <w:sz w:val="24"/>
          <w:szCs w:val="24"/>
        </w:rPr>
        <w:t xml:space="preserve">Mal 4 </w:t>
      </w:r>
      <w:proofErr w:type="spellStart"/>
      <w:r>
        <w:rPr>
          <w:sz w:val="24"/>
          <w:szCs w:val="24"/>
        </w:rPr>
        <w:t>etc</w:t>
      </w:r>
      <w:proofErr w:type="spellEnd"/>
      <w:r>
        <w:rPr>
          <w:sz w:val="24"/>
          <w:szCs w:val="24"/>
        </w:rPr>
        <w:t xml:space="preserve"> Also read and showed the sad condition of the </w:t>
      </w:r>
      <w:proofErr w:type="spellStart"/>
      <w:r>
        <w:rPr>
          <w:sz w:val="24"/>
          <w:szCs w:val="24"/>
        </w:rPr>
        <w:t>Laodicean</w:t>
      </w:r>
      <w:proofErr w:type="spellEnd"/>
      <w:r>
        <w:rPr>
          <w:sz w:val="24"/>
          <w:szCs w:val="24"/>
        </w:rPr>
        <w:t xml:space="preserve"> Church age with Christ (the Word) outside of the churches. It was a blessed &amp; special evening together &amp; felt a real sweet presence of the Lord thru the evening &amp; couldn’t help but think of the many prayers prayed of the saints all over for the Bride &amp; God’s people &amp; work of the Lord in Mongolia. We a</w:t>
      </w:r>
      <w:r w:rsidR="00FE6D84">
        <w:rPr>
          <w:sz w:val="24"/>
          <w:szCs w:val="24"/>
        </w:rPr>
        <w:t xml:space="preserve">lso pulled up the </w:t>
      </w:r>
      <w:r>
        <w:rPr>
          <w:sz w:val="24"/>
          <w:szCs w:val="24"/>
        </w:rPr>
        <w:t>message</w:t>
      </w:r>
      <w:r w:rsidR="00FE6D84">
        <w:rPr>
          <w:sz w:val="24"/>
          <w:szCs w:val="24"/>
        </w:rPr>
        <w:t xml:space="preserve"> “Eagle </w:t>
      </w:r>
      <w:proofErr w:type="spellStart"/>
      <w:r w:rsidR="00FE6D84">
        <w:rPr>
          <w:sz w:val="24"/>
          <w:szCs w:val="24"/>
        </w:rPr>
        <w:t>stirreth</w:t>
      </w:r>
      <w:proofErr w:type="spellEnd"/>
      <w:r w:rsidR="00FE6D84">
        <w:rPr>
          <w:sz w:val="24"/>
          <w:szCs w:val="24"/>
        </w:rPr>
        <w:t xml:space="preserve"> her nest”</w:t>
      </w:r>
      <w:r>
        <w:rPr>
          <w:sz w:val="24"/>
          <w:szCs w:val="24"/>
        </w:rPr>
        <w:t xml:space="preserve"> on his computer opening it in split screen with </w:t>
      </w:r>
      <w:proofErr w:type="spellStart"/>
      <w:r>
        <w:rPr>
          <w:sz w:val="24"/>
          <w:szCs w:val="24"/>
        </w:rPr>
        <w:t>Monglian</w:t>
      </w:r>
      <w:proofErr w:type="spellEnd"/>
      <w:r>
        <w:rPr>
          <w:sz w:val="24"/>
          <w:szCs w:val="24"/>
        </w:rPr>
        <w:t xml:space="preserve"> on one side &amp; English on the other. </w:t>
      </w:r>
      <w:proofErr w:type="gramStart"/>
      <w:r>
        <w:rPr>
          <w:sz w:val="24"/>
          <w:szCs w:val="24"/>
        </w:rPr>
        <w:t>Talked about translations &amp; corrections wi</w:t>
      </w:r>
      <w:r w:rsidR="00FE6D84">
        <w:rPr>
          <w:sz w:val="24"/>
          <w:szCs w:val="24"/>
        </w:rPr>
        <w:t xml:space="preserve">th Bro Ari &amp; his wife sis Sarah, </w:t>
      </w:r>
      <w:r>
        <w:rPr>
          <w:sz w:val="24"/>
          <w:szCs w:val="24"/>
        </w:rPr>
        <w:t>who is a linguist &amp; open to helping.</w:t>
      </w:r>
      <w:proofErr w:type="gramEnd"/>
      <w:r>
        <w:rPr>
          <w:sz w:val="24"/>
          <w:szCs w:val="24"/>
        </w:rPr>
        <w:t xml:space="preserve">  Bro Ari expressed their thanks &amp; appreciation coming over on this trip &amp; that he felt</w:t>
      </w:r>
      <w:r w:rsidRPr="003F796C">
        <w:rPr>
          <w:sz w:val="24"/>
          <w:szCs w:val="24"/>
        </w:rPr>
        <w:t xml:space="preserve"> </w:t>
      </w:r>
      <w:r>
        <w:rPr>
          <w:sz w:val="24"/>
          <w:szCs w:val="24"/>
        </w:rPr>
        <w:t>it was the right timing &amp;</w:t>
      </w:r>
      <w:r w:rsidR="003F4C78">
        <w:rPr>
          <w:sz w:val="24"/>
          <w:szCs w:val="24"/>
        </w:rPr>
        <w:t xml:space="preserve"> very</w:t>
      </w:r>
      <w:r>
        <w:rPr>
          <w:sz w:val="24"/>
          <w:szCs w:val="24"/>
        </w:rPr>
        <w:t xml:space="preserve"> needful. We’re thankful to the </w:t>
      </w:r>
      <w:proofErr w:type="gramStart"/>
      <w:r>
        <w:rPr>
          <w:sz w:val="24"/>
          <w:szCs w:val="24"/>
        </w:rPr>
        <w:t>Lord !</w:t>
      </w:r>
      <w:proofErr w:type="gramEnd"/>
      <w:r>
        <w:rPr>
          <w:sz w:val="24"/>
          <w:szCs w:val="24"/>
        </w:rPr>
        <w:t xml:space="preserve"> I let them know there’s many people that are praying for them &amp; the family of God in </w:t>
      </w:r>
      <w:proofErr w:type="gramStart"/>
      <w:r>
        <w:rPr>
          <w:sz w:val="24"/>
          <w:szCs w:val="24"/>
        </w:rPr>
        <w:t>Mongolia !!!</w:t>
      </w:r>
      <w:proofErr w:type="gramEnd"/>
      <w:r w:rsidR="00FE6D84">
        <w:rPr>
          <w:sz w:val="24"/>
          <w:szCs w:val="24"/>
        </w:rPr>
        <w:t xml:space="preserve"> </w:t>
      </w:r>
    </w:p>
    <w:p w14:paraId="4FA66ECD" w14:textId="77777777" w:rsidR="00E829A5" w:rsidRPr="00D6700B" w:rsidRDefault="00E829A5" w:rsidP="00E829A5">
      <w:pPr>
        <w:rPr>
          <w:sz w:val="24"/>
          <w:szCs w:val="24"/>
        </w:rPr>
      </w:pPr>
    </w:p>
    <w:p w14:paraId="3EF5A05D" w14:textId="77777777" w:rsidR="00E829A5" w:rsidRDefault="00E829A5" w:rsidP="00E829A5">
      <w:pPr>
        <w:rPr>
          <w:sz w:val="24"/>
          <w:szCs w:val="24"/>
          <w:lang w:val="en-US"/>
        </w:rPr>
      </w:pPr>
      <w:r>
        <w:rPr>
          <w:noProof/>
          <w:sz w:val="24"/>
          <w:szCs w:val="24"/>
          <w:lang w:eastAsia="en-CA"/>
        </w:rPr>
        <w:drawing>
          <wp:inline distT="0" distB="0" distL="0" distR="0" wp14:anchorId="3BB04FF0" wp14:editId="75F77A22">
            <wp:extent cx="59436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18-11-07 00_02_1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015ED38" w14:textId="77777777" w:rsidR="00E829A5" w:rsidRDefault="00E829A5" w:rsidP="00E829A5">
      <w:pPr>
        <w:rPr>
          <w:sz w:val="24"/>
          <w:szCs w:val="24"/>
          <w:lang w:val="en-US"/>
        </w:rPr>
      </w:pPr>
    </w:p>
    <w:p w14:paraId="2017F641" w14:textId="290480E1" w:rsidR="00E829A5" w:rsidRDefault="00E829A5" w:rsidP="00E829A5">
      <w:pPr>
        <w:rPr>
          <w:sz w:val="24"/>
          <w:szCs w:val="24"/>
          <w:lang w:val="en-US"/>
        </w:rPr>
      </w:pPr>
      <w:r>
        <w:rPr>
          <w:sz w:val="24"/>
          <w:szCs w:val="24"/>
          <w:lang w:val="en-US"/>
        </w:rPr>
        <w:t xml:space="preserve">Wed made calls to take care of final things as last day before leaving for China in the morning. </w:t>
      </w:r>
      <w:proofErr w:type="gramStart"/>
      <w:r>
        <w:rPr>
          <w:sz w:val="24"/>
          <w:szCs w:val="24"/>
          <w:lang w:val="en-US"/>
        </w:rPr>
        <w:t xml:space="preserve">Took taxi to sis </w:t>
      </w:r>
      <w:proofErr w:type="spellStart"/>
      <w:r>
        <w:rPr>
          <w:sz w:val="24"/>
          <w:szCs w:val="24"/>
          <w:lang w:val="en-US"/>
        </w:rPr>
        <w:t>Oyunaa’s</w:t>
      </w:r>
      <w:proofErr w:type="spellEnd"/>
      <w:r>
        <w:rPr>
          <w:sz w:val="24"/>
          <w:szCs w:val="24"/>
          <w:lang w:val="en-US"/>
        </w:rPr>
        <w:t xml:space="preserve"> apartment.</w:t>
      </w:r>
      <w:proofErr w:type="gramEnd"/>
      <w:r>
        <w:rPr>
          <w:sz w:val="24"/>
          <w:szCs w:val="24"/>
          <w:lang w:val="en-US"/>
        </w:rPr>
        <w:t xml:space="preserve"> Time of fellowship &amp; encouragement with her &amp; granddaughter! Checked what we have for stock as far message books &amp; materials </w:t>
      </w:r>
      <w:proofErr w:type="spellStart"/>
      <w:r>
        <w:rPr>
          <w:sz w:val="24"/>
          <w:szCs w:val="24"/>
          <w:lang w:val="en-US"/>
        </w:rPr>
        <w:t>etc</w:t>
      </w:r>
      <w:proofErr w:type="spellEnd"/>
      <w:r>
        <w:rPr>
          <w:sz w:val="24"/>
          <w:szCs w:val="24"/>
          <w:lang w:val="en-US"/>
        </w:rPr>
        <w:t xml:space="preserve"> a lot of what we brought over on our last trip &amp; bro Danny on previous trips in an extra suitcase over the years etc.</w:t>
      </w:r>
      <w:r w:rsidRPr="00586DF6">
        <w:rPr>
          <w:sz w:val="24"/>
          <w:szCs w:val="24"/>
        </w:rPr>
        <w:t xml:space="preserve"> </w:t>
      </w:r>
      <w:r>
        <w:rPr>
          <w:sz w:val="24"/>
          <w:szCs w:val="24"/>
        </w:rPr>
        <w:t>Also what is left over from the couple of messages we had printed in Mongolian on our previous trip.</w:t>
      </w:r>
      <w:r>
        <w:rPr>
          <w:sz w:val="24"/>
          <w:szCs w:val="24"/>
          <w:lang w:val="en-US"/>
        </w:rPr>
        <w:t xml:space="preserve"> Let her know we appreciate her &amp; how her Godly life, </w:t>
      </w:r>
      <w:r>
        <w:rPr>
          <w:sz w:val="24"/>
          <w:szCs w:val="24"/>
        </w:rPr>
        <w:t xml:space="preserve">way she dresses, not cutting her hair </w:t>
      </w:r>
      <w:proofErr w:type="spellStart"/>
      <w:r>
        <w:rPr>
          <w:sz w:val="24"/>
          <w:szCs w:val="24"/>
        </w:rPr>
        <w:t>etc</w:t>
      </w:r>
      <w:proofErr w:type="spellEnd"/>
      <w:r>
        <w:rPr>
          <w:sz w:val="24"/>
          <w:szCs w:val="24"/>
          <w:lang w:val="en-US"/>
        </w:rPr>
        <w:t xml:space="preserve"> </w:t>
      </w:r>
      <w:r>
        <w:rPr>
          <w:sz w:val="24"/>
          <w:szCs w:val="24"/>
        </w:rPr>
        <w:t xml:space="preserve">have been a great blessing, example &amp; witness to others there in Mongolia. </w:t>
      </w:r>
      <w:r>
        <w:rPr>
          <w:sz w:val="24"/>
          <w:szCs w:val="24"/>
        </w:rPr>
        <w:lastRenderedPageBreak/>
        <w:t>I believe</w:t>
      </w:r>
      <w:r>
        <w:rPr>
          <w:sz w:val="24"/>
          <w:szCs w:val="24"/>
          <w:lang w:val="en-US"/>
        </w:rPr>
        <w:t xml:space="preserve"> mostly brought about by feeding on the message in Russian over the years together with her husband Bro </w:t>
      </w:r>
      <w:proofErr w:type="spellStart"/>
      <w:r>
        <w:rPr>
          <w:sz w:val="24"/>
          <w:szCs w:val="24"/>
          <w:lang w:val="en-US"/>
        </w:rPr>
        <w:t>Turu</w:t>
      </w:r>
      <w:proofErr w:type="spellEnd"/>
      <w:r>
        <w:rPr>
          <w:sz w:val="24"/>
          <w:szCs w:val="24"/>
          <w:lang w:val="en-US"/>
        </w:rPr>
        <w:t xml:space="preserve"> before he went to be with the Lord in the last year. They were at Bible school in Russia years ago &amp; understand the language! Quite</w:t>
      </w:r>
      <w:r w:rsidR="003F4C78">
        <w:rPr>
          <w:sz w:val="24"/>
          <w:szCs w:val="24"/>
          <w:lang w:val="en-US"/>
        </w:rPr>
        <w:t xml:space="preserve"> a</w:t>
      </w:r>
      <w:r>
        <w:rPr>
          <w:sz w:val="24"/>
          <w:szCs w:val="24"/>
          <w:lang w:val="en-US"/>
        </w:rPr>
        <w:t xml:space="preserve"> few of the older Mongolians can understand Russian which is a great blessing for </w:t>
      </w:r>
      <w:proofErr w:type="gramStart"/>
      <w:r>
        <w:rPr>
          <w:sz w:val="24"/>
          <w:szCs w:val="24"/>
          <w:lang w:val="en-US"/>
        </w:rPr>
        <w:t>them !</w:t>
      </w:r>
      <w:proofErr w:type="gramEnd"/>
    </w:p>
    <w:p w14:paraId="355FCC09" w14:textId="73596E66" w:rsidR="00E829A5" w:rsidRDefault="00E829A5" w:rsidP="00E829A5">
      <w:pPr>
        <w:rPr>
          <w:sz w:val="24"/>
          <w:szCs w:val="24"/>
          <w:lang w:val="en-US"/>
        </w:rPr>
      </w:pPr>
      <w:r>
        <w:rPr>
          <w:sz w:val="24"/>
          <w:szCs w:val="24"/>
          <w:lang w:val="en-US"/>
        </w:rPr>
        <w:t xml:space="preserve">Afternoon went over to bro Ari’s apt to say farewells etc. Left couple of packages with him for others including a Russian cd’s &amp; message books package for bro David, pastor in </w:t>
      </w:r>
      <w:proofErr w:type="spellStart"/>
      <w:r>
        <w:rPr>
          <w:sz w:val="24"/>
          <w:szCs w:val="24"/>
          <w:lang w:val="en-US"/>
        </w:rPr>
        <w:t>Barunharaa</w:t>
      </w:r>
      <w:proofErr w:type="spellEnd"/>
      <w:r>
        <w:rPr>
          <w:sz w:val="24"/>
          <w:szCs w:val="24"/>
          <w:lang w:val="en-US"/>
        </w:rPr>
        <w:t xml:space="preserve"> &amp; his wife </w:t>
      </w:r>
      <w:proofErr w:type="spellStart"/>
      <w:r>
        <w:rPr>
          <w:sz w:val="24"/>
          <w:szCs w:val="24"/>
          <w:lang w:val="en-US"/>
        </w:rPr>
        <w:t>Selenge</w:t>
      </w:r>
      <w:proofErr w:type="spellEnd"/>
      <w:r>
        <w:rPr>
          <w:sz w:val="24"/>
          <w:szCs w:val="24"/>
          <w:lang w:val="en-US"/>
        </w:rPr>
        <w:t>! Also left him with the ‘Token' , ‘ Christ is the mystery of God revealed' &amp; others to read &amp; let him know we will be praying for him during this time of tran</w:t>
      </w:r>
      <w:r w:rsidR="003F4C78">
        <w:rPr>
          <w:sz w:val="24"/>
          <w:szCs w:val="24"/>
          <w:lang w:val="en-US"/>
        </w:rPr>
        <w:t>sition &amp; seeking God’s guidance</w:t>
      </w:r>
      <w:r>
        <w:rPr>
          <w:sz w:val="24"/>
          <w:szCs w:val="24"/>
          <w:lang w:val="en-US"/>
        </w:rPr>
        <w:t xml:space="preserve"> &amp; will in his life ! Please remember him in </w:t>
      </w:r>
      <w:proofErr w:type="gramStart"/>
      <w:r>
        <w:rPr>
          <w:sz w:val="24"/>
          <w:szCs w:val="24"/>
          <w:lang w:val="en-US"/>
        </w:rPr>
        <w:t>prayer !</w:t>
      </w:r>
      <w:proofErr w:type="gramEnd"/>
    </w:p>
    <w:p w14:paraId="1286C048" w14:textId="77777777" w:rsidR="003A64F1" w:rsidRDefault="00E829A5" w:rsidP="00E829A5">
      <w:pPr>
        <w:rPr>
          <w:sz w:val="24"/>
          <w:szCs w:val="24"/>
          <w:lang w:val="en-US"/>
        </w:rPr>
      </w:pPr>
      <w:r>
        <w:rPr>
          <w:noProof/>
          <w:sz w:val="24"/>
          <w:szCs w:val="24"/>
          <w:lang w:eastAsia="en-CA"/>
        </w:rPr>
        <w:drawing>
          <wp:inline distT="0" distB="0" distL="0" distR="0" wp14:anchorId="32156349" wp14:editId="798EC7CD">
            <wp:extent cx="594360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18-11-08 07_12_2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1C523D7" w14:textId="6B2CBBFC" w:rsidR="00E829A5" w:rsidRDefault="00E829A5" w:rsidP="00E829A5">
      <w:pPr>
        <w:rPr>
          <w:sz w:val="24"/>
          <w:szCs w:val="24"/>
          <w:lang w:val="en-US"/>
        </w:rPr>
      </w:pPr>
      <w:r>
        <w:rPr>
          <w:sz w:val="24"/>
          <w:szCs w:val="24"/>
          <w:lang w:val="en-US"/>
        </w:rPr>
        <w:lastRenderedPageBreak/>
        <w:t xml:space="preserve">Spent the last evening with bro </w:t>
      </w:r>
      <w:proofErr w:type="spellStart"/>
      <w:r>
        <w:rPr>
          <w:sz w:val="24"/>
          <w:szCs w:val="24"/>
          <w:lang w:val="en-US"/>
        </w:rPr>
        <w:t>Enk</w:t>
      </w:r>
      <w:r w:rsidR="008439FB">
        <w:rPr>
          <w:sz w:val="24"/>
          <w:szCs w:val="24"/>
          <w:lang w:val="en-US"/>
        </w:rPr>
        <w:t>ee</w:t>
      </w:r>
      <w:proofErr w:type="spellEnd"/>
      <w:r>
        <w:rPr>
          <w:sz w:val="24"/>
          <w:szCs w:val="24"/>
          <w:lang w:val="en-US"/>
        </w:rPr>
        <w:t xml:space="preserve">, his wife &amp; children in their apt. Gave him some single books in English too including “Anointed ones at the end time”, “Token” </w:t>
      </w:r>
      <w:proofErr w:type="spellStart"/>
      <w:proofErr w:type="gramStart"/>
      <w:r>
        <w:rPr>
          <w:sz w:val="24"/>
          <w:szCs w:val="24"/>
          <w:lang w:val="en-US"/>
        </w:rPr>
        <w:t>etc</w:t>
      </w:r>
      <w:proofErr w:type="spellEnd"/>
      <w:r>
        <w:rPr>
          <w:sz w:val="24"/>
          <w:szCs w:val="24"/>
          <w:lang w:val="en-US"/>
        </w:rPr>
        <w:t xml:space="preserve">  Fellowshipped</w:t>
      </w:r>
      <w:proofErr w:type="gramEnd"/>
      <w:r>
        <w:rPr>
          <w:sz w:val="24"/>
          <w:szCs w:val="24"/>
          <w:lang w:val="en-US"/>
        </w:rPr>
        <w:t xml:space="preserve">  &amp; shared on worship In</w:t>
      </w:r>
      <w:r w:rsidR="008439FB">
        <w:rPr>
          <w:sz w:val="24"/>
          <w:szCs w:val="24"/>
          <w:lang w:val="en-US"/>
        </w:rPr>
        <w:t xml:space="preserve"> Spirit &amp; Truth, Pentecostals, </w:t>
      </w:r>
      <w:proofErr w:type="spellStart"/>
      <w:r w:rsidR="008439FB">
        <w:rPr>
          <w:sz w:val="24"/>
          <w:szCs w:val="24"/>
          <w:lang w:val="en-US"/>
        </w:rPr>
        <w:t>Charasmatics</w:t>
      </w:r>
      <w:proofErr w:type="spellEnd"/>
      <w:r w:rsidR="008439FB">
        <w:rPr>
          <w:sz w:val="24"/>
          <w:szCs w:val="24"/>
          <w:lang w:val="en-US"/>
        </w:rPr>
        <w:t xml:space="preserve"> &amp; F</w:t>
      </w:r>
      <w:r>
        <w:rPr>
          <w:sz w:val="24"/>
          <w:szCs w:val="24"/>
          <w:lang w:val="en-US"/>
        </w:rPr>
        <w:t xml:space="preserve">undamentals, </w:t>
      </w:r>
      <w:proofErr w:type="spellStart"/>
      <w:r>
        <w:rPr>
          <w:sz w:val="24"/>
          <w:szCs w:val="24"/>
          <w:lang w:val="en-US"/>
        </w:rPr>
        <w:t>Armen</w:t>
      </w:r>
      <w:r w:rsidR="008439FB">
        <w:rPr>
          <w:sz w:val="24"/>
          <w:szCs w:val="24"/>
          <w:lang w:val="en-US"/>
        </w:rPr>
        <w:t>ianism</w:t>
      </w:r>
      <w:proofErr w:type="spellEnd"/>
      <w:r w:rsidR="008439FB">
        <w:rPr>
          <w:sz w:val="24"/>
          <w:szCs w:val="24"/>
          <w:lang w:val="en-US"/>
        </w:rPr>
        <w:t xml:space="preserve"> &amp; </w:t>
      </w:r>
      <w:proofErr w:type="spellStart"/>
      <w:r w:rsidR="008439FB">
        <w:rPr>
          <w:sz w:val="24"/>
          <w:szCs w:val="24"/>
          <w:lang w:val="en-US"/>
        </w:rPr>
        <w:t>Calvanism</w:t>
      </w:r>
      <w:proofErr w:type="spellEnd"/>
      <w:r w:rsidR="008439FB">
        <w:rPr>
          <w:sz w:val="24"/>
          <w:szCs w:val="24"/>
          <w:lang w:val="en-US"/>
        </w:rPr>
        <w:t>, Dynamics &amp; M</w:t>
      </w:r>
      <w:r>
        <w:rPr>
          <w:sz w:val="24"/>
          <w:szCs w:val="24"/>
          <w:lang w:val="en-US"/>
        </w:rPr>
        <w:t xml:space="preserve">echanics &amp; a balance, middle of the road </w:t>
      </w:r>
      <w:proofErr w:type="spellStart"/>
      <w:r>
        <w:rPr>
          <w:sz w:val="24"/>
          <w:szCs w:val="24"/>
          <w:lang w:val="en-US"/>
        </w:rPr>
        <w:t>etc</w:t>
      </w:r>
      <w:proofErr w:type="spellEnd"/>
      <w:r>
        <w:rPr>
          <w:sz w:val="24"/>
          <w:szCs w:val="24"/>
          <w:lang w:val="en-US"/>
        </w:rPr>
        <w:t xml:space="preserve"> Also discussed Resume of the Ages which he has almost finished translating into Mongolian. Talked about proofing </w:t>
      </w:r>
      <w:proofErr w:type="spellStart"/>
      <w:r>
        <w:rPr>
          <w:sz w:val="24"/>
          <w:szCs w:val="24"/>
          <w:lang w:val="en-US"/>
        </w:rPr>
        <w:t>etc</w:t>
      </w:r>
      <w:proofErr w:type="spellEnd"/>
      <w:r>
        <w:rPr>
          <w:sz w:val="24"/>
          <w:szCs w:val="24"/>
          <w:lang w:val="en-US"/>
        </w:rPr>
        <w:t xml:space="preserve"> once completed. Says he should have time in the winter to do </w:t>
      </w:r>
      <w:proofErr w:type="gramStart"/>
      <w:r>
        <w:rPr>
          <w:sz w:val="24"/>
          <w:szCs w:val="24"/>
          <w:lang w:val="en-US"/>
        </w:rPr>
        <w:t>more !</w:t>
      </w:r>
      <w:proofErr w:type="gramEnd"/>
      <w:r>
        <w:rPr>
          <w:sz w:val="24"/>
          <w:szCs w:val="24"/>
          <w:lang w:val="en-US"/>
        </w:rPr>
        <w:t xml:space="preserve">  Let him know appreciated all his help &amp; translating over </w:t>
      </w:r>
      <w:r w:rsidR="008439FB">
        <w:rPr>
          <w:sz w:val="24"/>
          <w:szCs w:val="24"/>
          <w:lang w:val="en-US"/>
        </w:rPr>
        <w:t>our</w:t>
      </w:r>
      <w:r>
        <w:rPr>
          <w:sz w:val="24"/>
          <w:szCs w:val="24"/>
          <w:lang w:val="en-US"/>
        </w:rPr>
        <w:t xml:space="preserve"> time together, openness to the Word &amp; genuine feeling for his people. </w:t>
      </w:r>
      <w:r w:rsidR="003F4C78">
        <w:rPr>
          <w:sz w:val="24"/>
          <w:szCs w:val="24"/>
          <w:lang w:val="en-US"/>
        </w:rPr>
        <w:t>Nice to hear him</w:t>
      </w:r>
      <w:r>
        <w:rPr>
          <w:sz w:val="24"/>
          <w:szCs w:val="24"/>
          <w:lang w:val="en-US"/>
        </w:rPr>
        <w:t xml:space="preserve"> </w:t>
      </w:r>
      <w:r w:rsidR="003F4C78">
        <w:rPr>
          <w:sz w:val="24"/>
          <w:szCs w:val="24"/>
          <w:lang w:val="en-US"/>
        </w:rPr>
        <w:t xml:space="preserve">say </w:t>
      </w:r>
      <w:r>
        <w:rPr>
          <w:sz w:val="24"/>
          <w:szCs w:val="24"/>
          <w:lang w:val="en-US"/>
        </w:rPr>
        <w:t xml:space="preserve">he appreciated my heart, </w:t>
      </w:r>
      <w:r w:rsidR="003F4C78">
        <w:rPr>
          <w:sz w:val="24"/>
          <w:szCs w:val="24"/>
          <w:lang w:val="en-US"/>
        </w:rPr>
        <w:t xml:space="preserve">love &amp; </w:t>
      </w:r>
      <w:r>
        <w:rPr>
          <w:sz w:val="24"/>
          <w:szCs w:val="24"/>
          <w:lang w:val="en-US"/>
        </w:rPr>
        <w:t xml:space="preserve">burden </w:t>
      </w:r>
      <w:r w:rsidR="008439FB">
        <w:rPr>
          <w:sz w:val="24"/>
          <w:szCs w:val="24"/>
          <w:lang w:val="en-US"/>
        </w:rPr>
        <w:t xml:space="preserve">for God’s people in </w:t>
      </w:r>
      <w:proofErr w:type="gramStart"/>
      <w:r w:rsidR="008439FB">
        <w:rPr>
          <w:sz w:val="24"/>
          <w:szCs w:val="24"/>
          <w:lang w:val="en-US"/>
        </w:rPr>
        <w:t>Mongolia !</w:t>
      </w:r>
      <w:proofErr w:type="gramEnd"/>
      <w:r w:rsidR="008439FB">
        <w:rPr>
          <w:sz w:val="24"/>
          <w:szCs w:val="24"/>
          <w:lang w:val="en-US"/>
        </w:rPr>
        <w:t xml:space="preserve"> </w:t>
      </w:r>
      <w:r>
        <w:rPr>
          <w:sz w:val="24"/>
          <w:szCs w:val="24"/>
          <w:lang w:val="en-US"/>
        </w:rPr>
        <w:t>Please remember him &amp; family, others that have been baptized, the translation work, &amp; for God to continue working in hearts &amp; lives, &amp; to raise up men in Mongolia to carry the truth of the Gospel</w:t>
      </w:r>
      <w:r w:rsidR="003F4C78">
        <w:rPr>
          <w:sz w:val="24"/>
          <w:szCs w:val="24"/>
          <w:lang w:val="en-US"/>
        </w:rPr>
        <w:t xml:space="preserve"> &amp; Message</w:t>
      </w:r>
      <w:r w:rsidR="008439FB">
        <w:rPr>
          <w:sz w:val="24"/>
          <w:szCs w:val="24"/>
          <w:lang w:val="en-US"/>
        </w:rPr>
        <w:t xml:space="preserve"> to their own people, as they understand their culture </w:t>
      </w:r>
      <w:proofErr w:type="spellStart"/>
      <w:r w:rsidR="008439FB">
        <w:rPr>
          <w:sz w:val="24"/>
          <w:szCs w:val="24"/>
          <w:lang w:val="en-US"/>
        </w:rPr>
        <w:t>etc</w:t>
      </w:r>
      <w:proofErr w:type="spellEnd"/>
      <w:r>
        <w:rPr>
          <w:sz w:val="24"/>
          <w:szCs w:val="24"/>
          <w:lang w:val="en-US"/>
        </w:rPr>
        <w:t xml:space="preserve">! Feel to get as much done as we can while the door is open, especially with Mongolia situated between China &amp; Russia which seem to be </w:t>
      </w:r>
      <w:r w:rsidR="003F4C78">
        <w:rPr>
          <w:sz w:val="24"/>
          <w:szCs w:val="24"/>
          <w:lang w:val="en-US"/>
        </w:rPr>
        <w:t xml:space="preserve">really </w:t>
      </w:r>
      <w:r>
        <w:rPr>
          <w:sz w:val="24"/>
          <w:szCs w:val="24"/>
          <w:lang w:val="en-US"/>
        </w:rPr>
        <w:t xml:space="preserve">tightening </w:t>
      </w:r>
      <w:proofErr w:type="gramStart"/>
      <w:r>
        <w:rPr>
          <w:sz w:val="24"/>
          <w:szCs w:val="24"/>
          <w:lang w:val="en-US"/>
        </w:rPr>
        <w:t>up !</w:t>
      </w:r>
      <w:proofErr w:type="gramEnd"/>
    </w:p>
    <w:p w14:paraId="12FCC859" w14:textId="51A93E5E" w:rsidR="00E829A5" w:rsidRDefault="00E829A5" w:rsidP="00E829A5">
      <w:pPr>
        <w:rPr>
          <w:sz w:val="24"/>
          <w:szCs w:val="24"/>
          <w:lang w:val="en-US"/>
        </w:rPr>
      </w:pPr>
      <w:r>
        <w:rPr>
          <w:sz w:val="24"/>
          <w:szCs w:val="24"/>
          <w:lang w:val="en-US"/>
        </w:rPr>
        <w:t xml:space="preserve">Bro </w:t>
      </w:r>
      <w:proofErr w:type="spellStart"/>
      <w:r>
        <w:rPr>
          <w:sz w:val="24"/>
          <w:szCs w:val="24"/>
          <w:lang w:val="en-US"/>
        </w:rPr>
        <w:t>Enk</w:t>
      </w:r>
      <w:r w:rsidR="008439FB">
        <w:rPr>
          <w:sz w:val="24"/>
          <w:szCs w:val="24"/>
          <w:lang w:val="en-US"/>
        </w:rPr>
        <w:t>ee</w:t>
      </w:r>
      <w:proofErr w:type="spellEnd"/>
      <w:r>
        <w:rPr>
          <w:sz w:val="24"/>
          <w:szCs w:val="24"/>
          <w:lang w:val="en-US"/>
        </w:rPr>
        <w:t xml:space="preserve"> dropped me at the </w:t>
      </w:r>
      <w:proofErr w:type="spellStart"/>
      <w:r>
        <w:rPr>
          <w:sz w:val="24"/>
          <w:szCs w:val="24"/>
          <w:lang w:val="en-US"/>
        </w:rPr>
        <w:t>Chinggis</w:t>
      </w:r>
      <w:proofErr w:type="spellEnd"/>
      <w:r>
        <w:rPr>
          <w:sz w:val="24"/>
          <w:szCs w:val="24"/>
          <w:lang w:val="en-US"/>
        </w:rPr>
        <w:t xml:space="preserve"> </w:t>
      </w:r>
      <w:proofErr w:type="spellStart"/>
      <w:r>
        <w:rPr>
          <w:sz w:val="24"/>
          <w:szCs w:val="24"/>
          <w:lang w:val="en-US"/>
        </w:rPr>
        <w:t>Khaan</w:t>
      </w:r>
      <w:proofErr w:type="spellEnd"/>
      <w:r>
        <w:rPr>
          <w:sz w:val="24"/>
          <w:szCs w:val="24"/>
          <w:lang w:val="en-US"/>
        </w:rPr>
        <w:t xml:space="preserve"> airport next morning early to catch flight to China for </w:t>
      </w:r>
      <w:proofErr w:type="spellStart"/>
      <w:r>
        <w:rPr>
          <w:sz w:val="24"/>
          <w:szCs w:val="24"/>
          <w:lang w:val="en-US"/>
        </w:rPr>
        <w:t>aprox</w:t>
      </w:r>
      <w:proofErr w:type="spellEnd"/>
      <w:r>
        <w:rPr>
          <w:sz w:val="24"/>
          <w:szCs w:val="24"/>
          <w:lang w:val="en-US"/>
        </w:rPr>
        <w:t xml:space="preserve"> 3 days, spend a little time with a special bro before heading back to Canada. Ended up missing a flight in Beijing &amp; then sitting next to </w:t>
      </w:r>
      <w:proofErr w:type="gramStart"/>
      <w:r>
        <w:rPr>
          <w:sz w:val="24"/>
          <w:szCs w:val="24"/>
          <w:lang w:val="en-US"/>
        </w:rPr>
        <w:t>a</w:t>
      </w:r>
      <w:proofErr w:type="gramEnd"/>
      <w:r>
        <w:rPr>
          <w:sz w:val="24"/>
          <w:szCs w:val="24"/>
          <w:lang w:val="en-US"/>
        </w:rPr>
        <w:t xml:space="preserve"> Iranian Muslim &amp; his son</w:t>
      </w:r>
      <w:r w:rsidR="0063179D">
        <w:rPr>
          <w:sz w:val="24"/>
          <w:szCs w:val="24"/>
          <w:lang w:val="en-US"/>
        </w:rPr>
        <w:t xml:space="preserve"> (pic above China Eastern </w:t>
      </w:r>
      <w:proofErr w:type="spellStart"/>
      <w:r w:rsidR="0063179D">
        <w:rPr>
          <w:sz w:val="24"/>
          <w:szCs w:val="24"/>
          <w:lang w:val="en-US"/>
        </w:rPr>
        <w:t>Airoplane</w:t>
      </w:r>
      <w:proofErr w:type="spellEnd"/>
      <w:r w:rsidR="0063179D">
        <w:rPr>
          <w:sz w:val="24"/>
          <w:szCs w:val="24"/>
          <w:lang w:val="en-US"/>
        </w:rPr>
        <w:t xml:space="preserve"> above)</w:t>
      </w:r>
      <w:r>
        <w:rPr>
          <w:sz w:val="24"/>
          <w:szCs w:val="24"/>
          <w:lang w:val="en-US"/>
        </w:rPr>
        <w:t xml:space="preserve"> on the next </w:t>
      </w:r>
      <w:r w:rsidR="00427EDA">
        <w:rPr>
          <w:sz w:val="24"/>
          <w:szCs w:val="24"/>
          <w:lang w:val="en-US"/>
        </w:rPr>
        <w:t>flight &amp;</w:t>
      </w:r>
      <w:r>
        <w:rPr>
          <w:sz w:val="24"/>
          <w:szCs w:val="24"/>
          <w:lang w:val="en-US"/>
        </w:rPr>
        <w:t xml:space="preserve"> having a tremendous witness for</w:t>
      </w:r>
      <w:r w:rsidR="00427EDA">
        <w:rPr>
          <w:sz w:val="24"/>
          <w:szCs w:val="24"/>
          <w:lang w:val="en-US"/>
        </w:rPr>
        <w:t xml:space="preserve"> </w:t>
      </w:r>
      <w:proofErr w:type="spellStart"/>
      <w:r w:rsidR="00427EDA">
        <w:rPr>
          <w:sz w:val="24"/>
          <w:szCs w:val="24"/>
          <w:lang w:val="en-US"/>
        </w:rPr>
        <w:t>aprox</w:t>
      </w:r>
      <w:proofErr w:type="spellEnd"/>
      <w:r>
        <w:rPr>
          <w:sz w:val="24"/>
          <w:szCs w:val="24"/>
          <w:lang w:val="en-US"/>
        </w:rPr>
        <w:t xml:space="preserve"> an h</w:t>
      </w:r>
      <w:r w:rsidR="00427EDA">
        <w:rPr>
          <w:sz w:val="24"/>
          <w:szCs w:val="24"/>
          <w:lang w:val="en-US"/>
        </w:rPr>
        <w:t>our or two. They live in China.</w:t>
      </w:r>
      <w:r>
        <w:rPr>
          <w:sz w:val="24"/>
          <w:szCs w:val="24"/>
          <w:lang w:val="en-US"/>
        </w:rPr>
        <w:t xml:space="preserve"> </w:t>
      </w:r>
      <w:proofErr w:type="gramStart"/>
      <w:r>
        <w:rPr>
          <w:sz w:val="24"/>
          <w:szCs w:val="24"/>
          <w:lang w:val="en-US"/>
        </w:rPr>
        <w:t>Very knowledgeable of the Koran.</w:t>
      </w:r>
      <w:proofErr w:type="gramEnd"/>
      <w:r>
        <w:rPr>
          <w:sz w:val="24"/>
          <w:szCs w:val="24"/>
          <w:lang w:val="en-US"/>
        </w:rPr>
        <w:t xml:space="preserve"> Shared my </w:t>
      </w:r>
      <w:r w:rsidR="00427EDA">
        <w:rPr>
          <w:sz w:val="24"/>
          <w:szCs w:val="24"/>
          <w:lang w:val="en-US"/>
        </w:rPr>
        <w:t>testimony &amp;</w:t>
      </w:r>
      <w:r>
        <w:rPr>
          <w:sz w:val="24"/>
          <w:szCs w:val="24"/>
          <w:lang w:val="en-US"/>
        </w:rPr>
        <w:t xml:space="preserve"> read many scriptures together – seemed hungry to hear </w:t>
      </w:r>
      <w:proofErr w:type="gramStart"/>
      <w:r>
        <w:rPr>
          <w:sz w:val="24"/>
          <w:szCs w:val="24"/>
          <w:lang w:val="en-US"/>
        </w:rPr>
        <w:t>truth !</w:t>
      </w:r>
      <w:proofErr w:type="gramEnd"/>
      <w:r>
        <w:rPr>
          <w:sz w:val="24"/>
          <w:szCs w:val="24"/>
          <w:lang w:val="en-US"/>
        </w:rPr>
        <w:t xml:space="preserve"> Showed him Jesus was more than a prophet </w:t>
      </w:r>
      <w:r w:rsidR="00427EDA">
        <w:rPr>
          <w:sz w:val="24"/>
          <w:szCs w:val="24"/>
          <w:lang w:val="en-US"/>
        </w:rPr>
        <w:t xml:space="preserve">– Was God in flesh Isiah </w:t>
      </w:r>
      <w:proofErr w:type="gramStart"/>
      <w:r w:rsidR="00427EDA">
        <w:rPr>
          <w:sz w:val="24"/>
          <w:szCs w:val="24"/>
          <w:lang w:val="en-US"/>
        </w:rPr>
        <w:t xml:space="preserve">9:6 </w:t>
      </w:r>
      <w:r w:rsidR="0063179D">
        <w:rPr>
          <w:sz w:val="24"/>
          <w:szCs w:val="24"/>
          <w:lang w:val="en-US"/>
        </w:rPr>
        <w:t xml:space="preserve"> &amp;</w:t>
      </w:r>
      <w:proofErr w:type="gramEnd"/>
      <w:r w:rsidR="0063179D">
        <w:rPr>
          <w:sz w:val="24"/>
          <w:szCs w:val="24"/>
          <w:lang w:val="en-US"/>
        </w:rPr>
        <w:t xml:space="preserve"> Salvation plan</w:t>
      </w:r>
      <w:r w:rsidR="008439FB">
        <w:rPr>
          <w:sz w:val="24"/>
          <w:szCs w:val="24"/>
          <w:lang w:val="en-US"/>
        </w:rPr>
        <w:t>, seeds</w:t>
      </w:r>
      <w:r w:rsidR="0063179D">
        <w:rPr>
          <w:sz w:val="24"/>
          <w:szCs w:val="24"/>
          <w:lang w:val="en-US"/>
        </w:rPr>
        <w:t xml:space="preserve"> etc. </w:t>
      </w:r>
      <w:proofErr w:type="gramStart"/>
      <w:r>
        <w:rPr>
          <w:sz w:val="24"/>
          <w:szCs w:val="24"/>
          <w:lang w:val="en-US"/>
        </w:rPr>
        <w:t>Exchanged info.</w:t>
      </w:r>
      <w:proofErr w:type="gramEnd"/>
      <w:r>
        <w:rPr>
          <w:sz w:val="24"/>
          <w:szCs w:val="24"/>
          <w:lang w:val="en-US"/>
        </w:rPr>
        <w:t xml:space="preserve"> Told him it was worth missing my flight to be able to talk with him about the things of God even though only arrived at destination around 3am. </w:t>
      </w:r>
      <w:r w:rsidR="008439FB">
        <w:rPr>
          <w:sz w:val="24"/>
          <w:szCs w:val="24"/>
          <w:lang w:val="en-US"/>
        </w:rPr>
        <w:t>‘</w:t>
      </w:r>
      <w:r>
        <w:rPr>
          <w:sz w:val="24"/>
          <w:szCs w:val="24"/>
          <w:lang w:val="en-US"/>
        </w:rPr>
        <w:t>All t</w:t>
      </w:r>
      <w:r w:rsidR="008439FB">
        <w:rPr>
          <w:sz w:val="24"/>
          <w:szCs w:val="24"/>
          <w:lang w:val="en-US"/>
        </w:rPr>
        <w:t xml:space="preserve">hings work together for good ….’ </w:t>
      </w:r>
      <w:r>
        <w:rPr>
          <w:sz w:val="24"/>
          <w:szCs w:val="24"/>
          <w:lang w:val="en-US"/>
        </w:rPr>
        <w:t xml:space="preserve"> Felt the Lord watched over the trip, trusting the seed of His </w:t>
      </w:r>
      <w:r w:rsidR="005204C3">
        <w:rPr>
          <w:sz w:val="24"/>
          <w:szCs w:val="24"/>
          <w:lang w:val="en-US"/>
        </w:rPr>
        <w:t>Word fell in good ground, that H</w:t>
      </w:r>
      <w:r>
        <w:rPr>
          <w:sz w:val="24"/>
          <w:szCs w:val="24"/>
          <w:lang w:val="en-US"/>
        </w:rPr>
        <w:t xml:space="preserve">e would give the increase, bring forth fruits &amp; achieve His </w:t>
      </w:r>
      <w:proofErr w:type="gramStart"/>
      <w:r>
        <w:rPr>
          <w:sz w:val="24"/>
          <w:szCs w:val="24"/>
          <w:lang w:val="en-US"/>
        </w:rPr>
        <w:t>purpose !</w:t>
      </w:r>
      <w:proofErr w:type="gramEnd"/>
      <w:r w:rsidR="00583078">
        <w:rPr>
          <w:sz w:val="24"/>
          <w:szCs w:val="24"/>
          <w:lang w:val="en-US"/>
        </w:rPr>
        <w:t xml:space="preserve"> When we see the open doors, prepared hearts</w:t>
      </w:r>
      <w:r>
        <w:rPr>
          <w:sz w:val="24"/>
          <w:szCs w:val="24"/>
          <w:lang w:val="en-US"/>
        </w:rPr>
        <w:t xml:space="preserve"> </w:t>
      </w:r>
      <w:r w:rsidR="00583078">
        <w:rPr>
          <w:sz w:val="24"/>
          <w:szCs w:val="24"/>
          <w:lang w:val="en-US"/>
        </w:rPr>
        <w:t xml:space="preserve"> &amp; lives ready to receive the Revealed Truth in our day,  can’t help but think of when</w:t>
      </w:r>
      <w:r w:rsidR="00FB1983">
        <w:rPr>
          <w:sz w:val="24"/>
          <w:szCs w:val="24"/>
          <w:lang w:val="en-US"/>
        </w:rPr>
        <w:t xml:space="preserve"> the Lord</w:t>
      </w:r>
      <w:r w:rsidR="00583078">
        <w:rPr>
          <w:sz w:val="24"/>
          <w:szCs w:val="24"/>
          <w:lang w:val="en-US"/>
        </w:rPr>
        <w:t xml:space="preserve"> in the book of Acts encouraged Paul by vision to continue on in that city as </w:t>
      </w:r>
      <w:r w:rsidR="00FB1983">
        <w:rPr>
          <w:sz w:val="24"/>
          <w:szCs w:val="24"/>
          <w:lang w:val="en-US"/>
        </w:rPr>
        <w:t xml:space="preserve">He had “much people in this city“  &amp; we know “as many as were ordained to eternal life believed.” </w:t>
      </w:r>
      <w:r w:rsidR="003905B5">
        <w:rPr>
          <w:sz w:val="24"/>
          <w:szCs w:val="24"/>
          <w:lang w:val="en-US"/>
        </w:rPr>
        <w:t xml:space="preserve">Also Bro Branham talks of going about throwing the net, spreading the Gospel, &amp; while busy if God wants to give a </w:t>
      </w:r>
      <w:proofErr w:type="spellStart"/>
      <w:r w:rsidR="003905B5">
        <w:rPr>
          <w:sz w:val="24"/>
          <w:szCs w:val="24"/>
          <w:lang w:val="en-US"/>
        </w:rPr>
        <w:t>Macedonean</w:t>
      </w:r>
      <w:proofErr w:type="spellEnd"/>
      <w:r w:rsidR="003905B5">
        <w:rPr>
          <w:sz w:val="24"/>
          <w:szCs w:val="24"/>
          <w:lang w:val="en-US"/>
        </w:rPr>
        <w:t xml:space="preserve"> call, like He did to Paul, as hearts were ready to receive there, he would drop his plans &amp; follow that call. </w:t>
      </w:r>
      <w:r w:rsidR="00FB1983">
        <w:rPr>
          <w:sz w:val="24"/>
          <w:szCs w:val="24"/>
          <w:lang w:val="en-US"/>
        </w:rPr>
        <w:t xml:space="preserve">Feel humbled </w:t>
      </w:r>
      <w:r w:rsidR="004201E4">
        <w:rPr>
          <w:sz w:val="24"/>
          <w:szCs w:val="24"/>
          <w:lang w:val="en-US"/>
        </w:rPr>
        <w:t xml:space="preserve">&amp; </w:t>
      </w:r>
      <w:r w:rsidR="003A64F1">
        <w:rPr>
          <w:sz w:val="24"/>
          <w:szCs w:val="24"/>
          <w:lang w:val="en-US"/>
        </w:rPr>
        <w:t>privileged</w:t>
      </w:r>
      <w:r w:rsidR="00FB1983">
        <w:rPr>
          <w:sz w:val="24"/>
          <w:szCs w:val="24"/>
          <w:lang w:val="en-US"/>
        </w:rPr>
        <w:t xml:space="preserve"> </w:t>
      </w:r>
      <w:r w:rsidR="003A64F1">
        <w:rPr>
          <w:sz w:val="24"/>
          <w:szCs w:val="24"/>
          <w:lang w:val="en-US"/>
        </w:rPr>
        <w:t xml:space="preserve">for the opportunity God has allowed </w:t>
      </w:r>
      <w:r w:rsidR="004201E4">
        <w:rPr>
          <w:sz w:val="24"/>
          <w:szCs w:val="24"/>
          <w:lang w:val="en-US"/>
        </w:rPr>
        <w:t xml:space="preserve">to be a small </w:t>
      </w:r>
      <w:r w:rsidR="003A64F1">
        <w:rPr>
          <w:sz w:val="24"/>
          <w:szCs w:val="24"/>
          <w:lang w:val="en-US"/>
        </w:rPr>
        <w:t xml:space="preserve">part of what He </w:t>
      </w:r>
      <w:r w:rsidR="004201E4">
        <w:rPr>
          <w:sz w:val="24"/>
          <w:szCs w:val="24"/>
          <w:lang w:val="en-US"/>
        </w:rPr>
        <w:t>is doing among Hi</w:t>
      </w:r>
      <w:r w:rsidR="003A64F1">
        <w:rPr>
          <w:sz w:val="24"/>
          <w:szCs w:val="24"/>
          <w:lang w:val="en-US"/>
        </w:rPr>
        <w:t xml:space="preserve">s people in this country. Appreciate Bro </w:t>
      </w:r>
      <w:proofErr w:type="gramStart"/>
      <w:r w:rsidR="003A64F1">
        <w:rPr>
          <w:sz w:val="24"/>
          <w:szCs w:val="24"/>
          <w:lang w:val="en-US"/>
        </w:rPr>
        <w:t xml:space="preserve">Danny </w:t>
      </w:r>
      <w:r w:rsidR="004201E4">
        <w:rPr>
          <w:sz w:val="24"/>
          <w:szCs w:val="24"/>
          <w:lang w:val="en-US"/>
        </w:rPr>
        <w:t xml:space="preserve"> </w:t>
      </w:r>
      <w:r w:rsidR="003A64F1">
        <w:rPr>
          <w:sz w:val="24"/>
          <w:szCs w:val="24"/>
          <w:lang w:val="en-US"/>
        </w:rPr>
        <w:t>&amp;</w:t>
      </w:r>
      <w:proofErr w:type="gramEnd"/>
      <w:r w:rsidR="003A64F1">
        <w:rPr>
          <w:sz w:val="24"/>
          <w:szCs w:val="24"/>
          <w:lang w:val="en-US"/>
        </w:rPr>
        <w:t xml:space="preserve"> his missionary heart,  &amp; been a </w:t>
      </w:r>
      <w:r w:rsidR="004201E4">
        <w:rPr>
          <w:sz w:val="24"/>
          <w:szCs w:val="24"/>
          <w:lang w:val="en-US"/>
        </w:rPr>
        <w:t>Blessing work</w:t>
      </w:r>
      <w:r w:rsidR="003A64F1">
        <w:rPr>
          <w:sz w:val="24"/>
          <w:szCs w:val="24"/>
          <w:lang w:val="en-US"/>
        </w:rPr>
        <w:t>ing</w:t>
      </w:r>
      <w:r w:rsidR="008C422F">
        <w:rPr>
          <w:sz w:val="24"/>
          <w:szCs w:val="24"/>
          <w:lang w:val="en-US"/>
        </w:rPr>
        <w:t xml:space="preserve"> in the field together</w:t>
      </w:r>
      <w:r w:rsidR="003A64F1">
        <w:rPr>
          <w:sz w:val="24"/>
          <w:szCs w:val="24"/>
          <w:lang w:val="en-US"/>
        </w:rPr>
        <w:t xml:space="preserve"> </w:t>
      </w:r>
      <w:r w:rsidR="004201E4">
        <w:rPr>
          <w:sz w:val="24"/>
          <w:szCs w:val="24"/>
          <w:lang w:val="en-US"/>
        </w:rPr>
        <w:t>a</w:t>
      </w:r>
      <w:r w:rsidR="003A64F1">
        <w:rPr>
          <w:sz w:val="24"/>
          <w:szCs w:val="24"/>
          <w:lang w:val="en-US"/>
        </w:rPr>
        <w:t>s</w:t>
      </w:r>
      <w:r w:rsidR="004201E4">
        <w:rPr>
          <w:sz w:val="24"/>
          <w:szCs w:val="24"/>
          <w:lang w:val="en-US"/>
        </w:rPr>
        <w:t xml:space="preserve"> fellow </w:t>
      </w:r>
      <w:proofErr w:type="spellStart"/>
      <w:r w:rsidR="004201E4">
        <w:rPr>
          <w:sz w:val="24"/>
          <w:szCs w:val="24"/>
          <w:lang w:val="en-US"/>
        </w:rPr>
        <w:t>labourer</w:t>
      </w:r>
      <w:r w:rsidR="003A64F1">
        <w:rPr>
          <w:sz w:val="24"/>
          <w:szCs w:val="24"/>
          <w:lang w:val="en-US"/>
        </w:rPr>
        <w:t>s</w:t>
      </w:r>
      <w:proofErr w:type="spellEnd"/>
      <w:r w:rsidR="004201E4">
        <w:rPr>
          <w:sz w:val="24"/>
          <w:szCs w:val="24"/>
          <w:lang w:val="en-US"/>
        </w:rPr>
        <w:t xml:space="preserve"> in this ripe harvest</w:t>
      </w:r>
      <w:r w:rsidR="003A64F1">
        <w:rPr>
          <w:sz w:val="24"/>
          <w:szCs w:val="24"/>
          <w:lang w:val="en-US"/>
        </w:rPr>
        <w:t xml:space="preserve"> time.</w:t>
      </w:r>
      <w:r w:rsidR="004201E4">
        <w:rPr>
          <w:sz w:val="24"/>
          <w:szCs w:val="24"/>
          <w:lang w:val="en-US"/>
        </w:rPr>
        <w:t xml:space="preserve"> </w:t>
      </w:r>
      <w:r w:rsidR="00FB1983">
        <w:rPr>
          <w:sz w:val="24"/>
          <w:szCs w:val="24"/>
          <w:lang w:val="en-US"/>
        </w:rPr>
        <w:t xml:space="preserve"> </w:t>
      </w:r>
      <w:r>
        <w:rPr>
          <w:sz w:val="24"/>
          <w:szCs w:val="24"/>
          <w:lang w:val="en-US"/>
        </w:rPr>
        <w:t xml:space="preserve">The Lord Jesus has a Bride in </w:t>
      </w:r>
      <w:proofErr w:type="gramStart"/>
      <w:r>
        <w:rPr>
          <w:sz w:val="24"/>
          <w:szCs w:val="24"/>
          <w:lang w:val="en-US"/>
        </w:rPr>
        <w:t>Mongolia !</w:t>
      </w:r>
      <w:proofErr w:type="gramEnd"/>
      <w:r>
        <w:rPr>
          <w:sz w:val="24"/>
          <w:szCs w:val="24"/>
          <w:lang w:val="en-US"/>
        </w:rPr>
        <w:t xml:space="preserve"> Pray for them during this time of stirring &amp; </w:t>
      </w:r>
      <w:proofErr w:type="gramStart"/>
      <w:r>
        <w:rPr>
          <w:sz w:val="24"/>
          <w:szCs w:val="24"/>
          <w:lang w:val="en-US"/>
        </w:rPr>
        <w:t>calling !</w:t>
      </w:r>
      <w:proofErr w:type="gramEnd"/>
      <w:r w:rsidR="00075AD1">
        <w:rPr>
          <w:sz w:val="24"/>
          <w:szCs w:val="24"/>
          <w:lang w:val="en-US"/>
        </w:rPr>
        <w:t xml:space="preserve"> </w:t>
      </w:r>
      <w:r w:rsidR="0074537E">
        <w:rPr>
          <w:sz w:val="24"/>
          <w:szCs w:val="24"/>
          <w:lang w:val="en-US"/>
        </w:rPr>
        <w:t>Trust report  is a blessing &amp; s</w:t>
      </w:r>
      <w:r w:rsidR="00075AD1">
        <w:rPr>
          <w:sz w:val="24"/>
          <w:szCs w:val="24"/>
          <w:lang w:val="en-US"/>
        </w:rPr>
        <w:t>orry if too much detail</w:t>
      </w:r>
      <w:r w:rsidR="0074537E">
        <w:rPr>
          <w:sz w:val="24"/>
          <w:szCs w:val="24"/>
          <w:lang w:val="en-US"/>
        </w:rPr>
        <w:t xml:space="preserve"> </w:t>
      </w:r>
    </w:p>
    <w:p w14:paraId="1303ADC2" w14:textId="5657B5C5" w:rsidR="00E829A5" w:rsidRDefault="00E829A5" w:rsidP="00E829A5">
      <w:pPr>
        <w:rPr>
          <w:sz w:val="24"/>
          <w:szCs w:val="24"/>
          <w:lang w:val="en-US"/>
        </w:rPr>
      </w:pPr>
      <w:r>
        <w:rPr>
          <w:sz w:val="24"/>
          <w:szCs w:val="24"/>
          <w:lang w:val="en-US"/>
        </w:rPr>
        <w:t xml:space="preserve">God </w:t>
      </w:r>
      <w:r w:rsidR="00DA4817">
        <w:rPr>
          <w:sz w:val="24"/>
          <w:szCs w:val="24"/>
          <w:lang w:val="en-US"/>
        </w:rPr>
        <w:t>Bless You</w:t>
      </w:r>
      <w:proofErr w:type="gramStart"/>
      <w:r w:rsidR="00DA4817">
        <w:rPr>
          <w:sz w:val="24"/>
          <w:szCs w:val="24"/>
          <w:lang w:val="en-US"/>
        </w:rPr>
        <w:t xml:space="preserve">,  </w:t>
      </w:r>
      <w:r>
        <w:rPr>
          <w:sz w:val="24"/>
          <w:szCs w:val="24"/>
          <w:lang w:val="en-US"/>
        </w:rPr>
        <w:t>Shalom</w:t>
      </w:r>
      <w:proofErr w:type="gramEnd"/>
      <w:r>
        <w:rPr>
          <w:sz w:val="24"/>
          <w:szCs w:val="24"/>
          <w:lang w:val="en-US"/>
        </w:rPr>
        <w:t xml:space="preserve"> !</w:t>
      </w:r>
    </w:p>
    <w:p w14:paraId="309CE4AE" w14:textId="7DE5335C" w:rsidR="00DA4817" w:rsidRDefault="00DA4817" w:rsidP="00E829A5">
      <w:pPr>
        <w:rPr>
          <w:sz w:val="24"/>
          <w:szCs w:val="24"/>
          <w:lang w:val="en-US"/>
        </w:rPr>
      </w:pPr>
      <w:proofErr w:type="gramStart"/>
      <w:r>
        <w:rPr>
          <w:sz w:val="24"/>
          <w:szCs w:val="24"/>
          <w:lang w:val="en-US"/>
        </w:rPr>
        <w:t>Your</w:t>
      </w:r>
      <w:proofErr w:type="gramEnd"/>
      <w:r>
        <w:rPr>
          <w:sz w:val="24"/>
          <w:szCs w:val="24"/>
          <w:lang w:val="en-US"/>
        </w:rPr>
        <w:t xml:space="preserve"> Bro in Christ</w:t>
      </w:r>
    </w:p>
    <w:p w14:paraId="0F2DB6B5" w14:textId="17E87823" w:rsidR="00E829A5" w:rsidRDefault="00E829A5" w:rsidP="00E829A5">
      <w:pPr>
        <w:rPr>
          <w:sz w:val="24"/>
          <w:szCs w:val="24"/>
          <w:lang w:val="en-US"/>
        </w:rPr>
      </w:pPr>
      <w:r>
        <w:rPr>
          <w:sz w:val="24"/>
          <w:szCs w:val="24"/>
          <w:lang w:val="en-US"/>
        </w:rPr>
        <w:t>Leon</w:t>
      </w:r>
      <w:r w:rsidR="00C974F0" w:rsidRPr="00C974F0">
        <w:rPr>
          <w:sz w:val="24"/>
          <w:szCs w:val="24"/>
          <w:lang w:val="en-US"/>
        </w:rPr>
        <w:t xml:space="preserve"> </w:t>
      </w:r>
      <w:r w:rsidR="00C974F0">
        <w:rPr>
          <w:sz w:val="24"/>
          <w:szCs w:val="24"/>
          <w:lang w:val="en-US"/>
        </w:rPr>
        <w:t xml:space="preserve">                             </w:t>
      </w:r>
      <w:r w:rsidR="00C974F0">
        <w:rPr>
          <w:sz w:val="24"/>
          <w:szCs w:val="24"/>
          <w:lang w:val="en-US"/>
        </w:rPr>
        <w:t>John8:32 “And you shall know the Truth &amp; the Truth shall</w:t>
      </w:r>
      <w:r w:rsidR="00C974F0">
        <w:rPr>
          <w:sz w:val="24"/>
          <w:szCs w:val="24"/>
          <w:lang w:val="en-US"/>
        </w:rPr>
        <w:t xml:space="preserve"> make you free.</w:t>
      </w:r>
      <w:bookmarkStart w:id="0" w:name="_GoBack"/>
      <w:bookmarkEnd w:id="0"/>
      <w:r w:rsidR="00C974F0">
        <w:rPr>
          <w:sz w:val="24"/>
          <w:szCs w:val="24"/>
          <w:lang w:val="en-US"/>
        </w:rPr>
        <w:t>”</w:t>
      </w:r>
    </w:p>
    <w:p w14:paraId="69491FAF" w14:textId="7E87A352" w:rsidR="00DF5FF6" w:rsidRPr="0066719B" w:rsidRDefault="00C974F0">
      <w:pPr>
        <w:rPr>
          <w:sz w:val="24"/>
          <w:szCs w:val="24"/>
          <w:lang w:val="en-US"/>
        </w:rPr>
      </w:pPr>
      <w:hyperlink r:id="rId13" w:history="1">
        <w:r w:rsidRPr="00E34855">
          <w:rPr>
            <w:rStyle w:val="Hyperlink"/>
            <w:sz w:val="24"/>
            <w:szCs w:val="24"/>
            <w:lang w:val="en-US"/>
          </w:rPr>
          <w:t>bibletruthmongolia@gmail.com</w:t>
        </w:r>
      </w:hyperlink>
      <w:r>
        <w:rPr>
          <w:sz w:val="24"/>
          <w:szCs w:val="24"/>
          <w:lang w:val="en-US"/>
        </w:rPr>
        <w:t xml:space="preserve">            </w:t>
      </w:r>
    </w:p>
    <w:sectPr w:rsidR="00DF5FF6" w:rsidRPr="0066719B">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B8044E" w14:textId="77777777" w:rsidR="007F496A" w:rsidRDefault="007F496A" w:rsidP="008F08B9">
      <w:pPr>
        <w:spacing w:after="0" w:line="240" w:lineRule="auto"/>
      </w:pPr>
      <w:r>
        <w:separator/>
      </w:r>
    </w:p>
  </w:endnote>
  <w:endnote w:type="continuationSeparator" w:id="0">
    <w:p w14:paraId="0C8FE58B" w14:textId="77777777" w:rsidR="007F496A" w:rsidRDefault="007F496A" w:rsidP="008F0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F4F60" w14:textId="6C653163" w:rsidR="001E602B" w:rsidRDefault="001E602B">
    <w:pPr>
      <w:pStyle w:val="Footer"/>
      <w:rPr>
        <w:lang w:val="en-US"/>
      </w:rPr>
    </w:pPr>
  </w:p>
  <w:p w14:paraId="01249370" w14:textId="77777777" w:rsidR="001E602B" w:rsidRDefault="001E60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DB97A" w14:textId="77777777" w:rsidR="007F496A" w:rsidRDefault="007F496A" w:rsidP="008F08B9">
      <w:pPr>
        <w:spacing w:after="0" w:line="240" w:lineRule="auto"/>
      </w:pPr>
      <w:r>
        <w:separator/>
      </w:r>
    </w:p>
  </w:footnote>
  <w:footnote w:type="continuationSeparator" w:id="0">
    <w:p w14:paraId="4F653228" w14:textId="77777777" w:rsidR="007F496A" w:rsidRDefault="007F496A" w:rsidP="008F08B9">
      <w:pPr>
        <w:spacing w:after="0" w:line="240" w:lineRule="auto"/>
      </w:pPr>
      <w:r>
        <w:continuationSeparator/>
      </w:r>
    </w:p>
  </w:footnote>
</w:footnotes>
</file>

<file path=word/numbering.xml><?xml version="1.0" encoding="utf-8"?>
<w:numbering xmlns:w="http://schemas.openxmlformats.org/wordprocessingml/2006/main"/>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25"/>
    <w:rsid w:val="00002107"/>
    <w:rsid w:val="00002FA8"/>
    <w:rsid w:val="000042DC"/>
    <w:rsid w:val="0001059A"/>
    <w:rsid w:val="000119A6"/>
    <w:rsid w:val="00012BCD"/>
    <w:rsid w:val="000131A2"/>
    <w:rsid w:val="00013224"/>
    <w:rsid w:val="000136AE"/>
    <w:rsid w:val="000267D4"/>
    <w:rsid w:val="00026F0D"/>
    <w:rsid w:val="00033C6B"/>
    <w:rsid w:val="000354A7"/>
    <w:rsid w:val="00037CC2"/>
    <w:rsid w:val="000408E2"/>
    <w:rsid w:val="00043F2D"/>
    <w:rsid w:val="00050F54"/>
    <w:rsid w:val="00051047"/>
    <w:rsid w:val="00051088"/>
    <w:rsid w:val="00052475"/>
    <w:rsid w:val="00052DC3"/>
    <w:rsid w:val="00054DF5"/>
    <w:rsid w:val="000557CD"/>
    <w:rsid w:val="000628A3"/>
    <w:rsid w:val="00063A4F"/>
    <w:rsid w:val="00064C34"/>
    <w:rsid w:val="0006708B"/>
    <w:rsid w:val="00071445"/>
    <w:rsid w:val="00071639"/>
    <w:rsid w:val="00075AD1"/>
    <w:rsid w:val="0007670B"/>
    <w:rsid w:val="00076AA8"/>
    <w:rsid w:val="00077DA7"/>
    <w:rsid w:val="00082630"/>
    <w:rsid w:val="000835E9"/>
    <w:rsid w:val="000862AF"/>
    <w:rsid w:val="00091BAF"/>
    <w:rsid w:val="000949E1"/>
    <w:rsid w:val="00094EFF"/>
    <w:rsid w:val="000966D0"/>
    <w:rsid w:val="000A1E24"/>
    <w:rsid w:val="000A5F79"/>
    <w:rsid w:val="000A6F14"/>
    <w:rsid w:val="000A70D8"/>
    <w:rsid w:val="000B0056"/>
    <w:rsid w:val="000B1727"/>
    <w:rsid w:val="000B17ED"/>
    <w:rsid w:val="000B25CC"/>
    <w:rsid w:val="000B26B9"/>
    <w:rsid w:val="000B5C8D"/>
    <w:rsid w:val="000C2055"/>
    <w:rsid w:val="000C2C1F"/>
    <w:rsid w:val="000C7834"/>
    <w:rsid w:val="000E1021"/>
    <w:rsid w:val="000E1403"/>
    <w:rsid w:val="000E1BCD"/>
    <w:rsid w:val="000E34A6"/>
    <w:rsid w:val="000E50AE"/>
    <w:rsid w:val="000E564C"/>
    <w:rsid w:val="000E6E20"/>
    <w:rsid w:val="000E7005"/>
    <w:rsid w:val="000E7294"/>
    <w:rsid w:val="000E7B52"/>
    <w:rsid w:val="000E7F04"/>
    <w:rsid w:val="00100348"/>
    <w:rsid w:val="0010094D"/>
    <w:rsid w:val="00100ADC"/>
    <w:rsid w:val="00101977"/>
    <w:rsid w:val="0010278C"/>
    <w:rsid w:val="00102BDF"/>
    <w:rsid w:val="00104664"/>
    <w:rsid w:val="001046D1"/>
    <w:rsid w:val="00106878"/>
    <w:rsid w:val="00107919"/>
    <w:rsid w:val="00112124"/>
    <w:rsid w:val="001122D0"/>
    <w:rsid w:val="00114163"/>
    <w:rsid w:val="00120919"/>
    <w:rsid w:val="0012131E"/>
    <w:rsid w:val="001215E1"/>
    <w:rsid w:val="0012437C"/>
    <w:rsid w:val="001251AE"/>
    <w:rsid w:val="00125A18"/>
    <w:rsid w:val="00130253"/>
    <w:rsid w:val="00134132"/>
    <w:rsid w:val="00136C5C"/>
    <w:rsid w:val="00141589"/>
    <w:rsid w:val="001456B5"/>
    <w:rsid w:val="00147B35"/>
    <w:rsid w:val="0015001E"/>
    <w:rsid w:val="00151C5D"/>
    <w:rsid w:val="00154AD8"/>
    <w:rsid w:val="001561CB"/>
    <w:rsid w:val="00156335"/>
    <w:rsid w:val="001572E9"/>
    <w:rsid w:val="00167E6D"/>
    <w:rsid w:val="00180215"/>
    <w:rsid w:val="00181A5C"/>
    <w:rsid w:val="00181FFA"/>
    <w:rsid w:val="001848FF"/>
    <w:rsid w:val="00184B84"/>
    <w:rsid w:val="0018623B"/>
    <w:rsid w:val="00186EBC"/>
    <w:rsid w:val="0019005A"/>
    <w:rsid w:val="00190ADA"/>
    <w:rsid w:val="0019133B"/>
    <w:rsid w:val="00194786"/>
    <w:rsid w:val="0019547F"/>
    <w:rsid w:val="00195D91"/>
    <w:rsid w:val="00197636"/>
    <w:rsid w:val="001A35C6"/>
    <w:rsid w:val="001A4D7B"/>
    <w:rsid w:val="001A61EF"/>
    <w:rsid w:val="001B7396"/>
    <w:rsid w:val="001C2065"/>
    <w:rsid w:val="001C39F2"/>
    <w:rsid w:val="001C5336"/>
    <w:rsid w:val="001C54C6"/>
    <w:rsid w:val="001C760B"/>
    <w:rsid w:val="001D0223"/>
    <w:rsid w:val="001D09EC"/>
    <w:rsid w:val="001D3029"/>
    <w:rsid w:val="001D3A10"/>
    <w:rsid w:val="001D627A"/>
    <w:rsid w:val="001E26E8"/>
    <w:rsid w:val="001E602B"/>
    <w:rsid w:val="001F2A6A"/>
    <w:rsid w:val="001F4E9D"/>
    <w:rsid w:val="001F50F5"/>
    <w:rsid w:val="001F72D1"/>
    <w:rsid w:val="001F7AD6"/>
    <w:rsid w:val="002001C4"/>
    <w:rsid w:val="0020138E"/>
    <w:rsid w:val="00201553"/>
    <w:rsid w:val="00201F7C"/>
    <w:rsid w:val="002024F4"/>
    <w:rsid w:val="00204F04"/>
    <w:rsid w:val="00210769"/>
    <w:rsid w:val="00210DA1"/>
    <w:rsid w:val="0021117D"/>
    <w:rsid w:val="00211400"/>
    <w:rsid w:val="00211766"/>
    <w:rsid w:val="002149F8"/>
    <w:rsid w:val="00216A53"/>
    <w:rsid w:val="00217A1C"/>
    <w:rsid w:val="00223F16"/>
    <w:rsid w:val="00226FC4"/>
    <w:rsid w:val="00232D31"/>
    <w:rsid w:val="0023307A"/>
    <w:rsid w:val="00233A1E"/>
    <w:rsid w:val="0023764C"/>
    <w:rsid w:val="00242847"/>
    <w:rsid w:val="00245AF8"/>
    <w:rsid w:val="00246EC5"/>
    <w:rsid w:val="002517DC"/>
    <w:rsid w:val="00253935"/>
    <w:rsid w:val="00256787"/>
    <w:rsid w:val="00256865"/>
    <w:rsid w:val="002572C6"/>
    <w:rsid w:val="00264A22"/>
    <w:rsid w:val="00267497"/>
    <w:rsid w:val="00267647"/>
    <w:rsid w:val="00270818"/>
    <w:rsid w:val="0027087F"/>
    <w:rsid w:val="00271CC7"/>
    <w:rsid w:val="0027321F"/>
    <w:rsid w:val="00273A5B"/>
    <w:rsid w:val="002744CB"/>
    <w:rsid w:val="00275FD6"/>
    <w:rsid w:val="002771D2"/>
    <w:rsid w:val="002772A0"/>
    <w:rsid w:val="002858FD"/>
    <w:rsid w:val="00285CAE"/>
    <w:rsid w:val="002875E0"/>
    <w:rsid w:val="00287C40"/>
    <w:rsid w:val="0029501E"/>
    <w:rsid w:val="002A1355"/>
    <w:rsid w:val="002A146D"/>
    <w:rsid w:val="002A2366"/>
    <w:rsid w:val="002A71E3"/>
    <w:rsid w:val="002B10DA"/>
    <w:rsid w:val="002B10E8"/>
    <w:rsid w:val="002B7CC9"/>
    <w:rsid w:val="002C20D2"/>
    <w:rsid w:val="002C2D82"/>
    <w:rsid w:val="002C6B82"/>
    <w:rsid w:val="002D32DA"/>
    <w:rsid w:val="002D4EA2"/>
    <w:rsid w:val="002D58FD"/>
    <w:rsid w:val="002E2EE5"/>
    <w:rsid w:val="002E41C0"/>
    <w:rsid w:val="002E4239"/>
    <w:rsid w:val="002E4CA3"/>
    <w:rsid w:val="002E4D4B"/>
    <w:rsid w:val="002F1FDE"/>
    <w:rsid w:val="002F458A"/>
    <w:rsid w:val="002F47D2"/>
    <w:rsid w:val="002F492C"/>
    <w:rsid w:val="002F78A1"/>
    <w:rsid w:val="00300E08"/>
    <w:rsid w:val="0030438D"/>
    <w:rsid w:val="00311BBA"/>
    <w:rsid w:val="00315BAB"/>
    <w:rsid w:val="00317967"/>
    <w:rsid w:val="003179E9"/>
    <w:rsid w:val="0032082F"/>
    <w:rsid w:val="003229D4"/>
    <w:rsid w:val="00322AAE"/>
    <w:rsid w:val="00330215"/>
    <w:rsid w:val="00332BC1"/>
    <w:rsid w:val="003338F3"/>
    <w:rsid w:val="00336000"/>
    <w:rsid w:val="00341DEE"/>
    <w:rsid w:val="00341F92"/>
    <w:rsid w:val="00345617"/>
    <w:rsid w:val="00347FB9"/>
    <w:rsid w:val="00352F2B"/>
    <w:rsid w:val="003537FC"/>
    <w:rsid w:val="00353CCA"/>
    <w:rsid w:val="003644D6"/>
    <w:rsid w:val="003724F2"/>
    <w:rsid w:val="00373307"/>
    <w:rsid w:val="003735E0"/>
    <w:rsid w:val="003773AB"/>
    <w:rsid w:val="00381938"/>
    <w:rsid w:val="00383DDA"/>
    <w:rsid w:val="00384E4C"/>
    <w:rsid w:val="003905B5"/>
    <w:rsid w:val="003925E1"/>
    <w:rsid w:val="003943FF"/>
    <w:rsid w:val="003A2B87"/>
    <w:rsid w:val="003A3DEA"/>
    <w:rsid w:val="003A420F"/>
    <w:rsid w:val="003A64F1"/>
    <w:rsid w:val="003A6E02"/>
    <w:rsid w:val="003A7EBE"/>
    <w:rsid w:val="003B3137"/>
    <w:rsid w:val="003B55AD"/>
    <w:rsid w:val="003B6CA6"/>
    <w:rsid w:val="003B73F8"/>
    <w:rsid w:val="003C00E2"/>
    <w:rsid w:val="003C0E09"/>
    <w:rsid w:val="003C2894"/>
    <w:rsid w:val="003C4CEE"/>
    <w:rsid w:val="003C4D9D"/>
    <w:rsid w:val="003D0F59"/>
    <w:rsid w:val="003D403F"/>
    <w:rsid w:val="003D6398"/>
    <w:rsid w:val="003D6D1D"/>
    <w:rsid w:val="003D72D6"/>
    <w:rsid w:val="003E50CA"/>
    <w:rsid w:val="003F00FC"/>
    <w:rsid w:val="003F4C78"/>
    <w:rsid w:val="003F75C9"/>
    <w:rsid w:val="003F795C"/>
    <w:rsid w:val="003F79A7"/>
    <w:rsid w:val="0040089C"/>
    <w:rsid w:val="00403325"/>
    <w:rsid w:val="004036E2"/>
    <w:rsid w:val="00405290"/>
    <w:rsid w:val="004061F1"/>
    <w:rsid w:val="0041168D"/>
    <w:rsid w:val="00412B84"/>
    <w:rsid w:val="00413E6A"/>
    <w:rsid w:val="0041411B"/>
    <w:rsid w:val="004148F8"/>
    <w:rsid w:val="0041582A"/>
    <w:rsid w:val="00416B5C"/>
    <w:rsid w:val="004201E4"/>
    <w:rsid w:val="00421678"/>
    <w:rsid w:val="00421EB6"/>
    <w:rsid w:val="00424044"/>
    <w:rsid w:val="0042562C"/>
    <w:rsid w:val="0042714C"/>
    <w:rsid w:val="00427EDA"/>
    <w:rsid w:val="00430A99"/>
    <w:rsid w:val="004349A0"/>
    <w:rsid w:val="00437242"/>
    <w:rsid w:val="00437D93"/>
    <w:rsid w:val="00451839"/>
    <w:rsid w:val="00454BC3"/>
    <w:rsid w:val="004560FE"/>
    <w:rsid w:val="00461188"/>
    <w:rsid w:val="00461A2A"/>
    <w:rsid w:val="00462031"/>
    <w:rsid w:val="00463EEF"/>
    <w:rsid w:val="00464E26"/>
    <w:rsid w:val="00467AFA"/>
    <w:rsid w:val="00467E9F"/>
    <w:rsid w:val="00470115"/>
    <w:rsid w:val="00472C1C"/>
    <w:rsid w:val="004741AF"/>
    <w:rsid w:val="00476C6F"/>
    <w:rsid w:val="00476EF5"/>
    <w:rsid w:val="00480BB7"/>
    <w:rsid w:val="0048197E"/>
    <w:rsid w:val="00482007"/>
    <w:rsid w:val="00485D38"/>
    <w:rsid w:val="00490CD0"/>
    <w:rsid w:val="00494136"/>
    <w:rsid w:val="0049544F"/>
    <w:rsid w:val="004A161A"/>
    <w:rsid w:val="004A3330"/>
    <w:rsid w:val="004A4B43"/>
    <w:rsid w:val="004A62AF"/>
    <w:rsid w:val="004A68E1"/>
    <w:rsid w:val="004A7498"/>
    <w:rsid w:val="004A7816"/>
    <w:rsid w:val="004A7D9D"/>
    <w:rsid w:val="004B1E33"/>
    <w:rsid w:val="004B5565"/>
    <w:rsid w:val="004C3052"/>
    <w:rsid w:val="004C5575"/>
    <w:rsid w:val="004C65A1"/>
    <w:rsid w:val="004D0DA6"/>
    <w:rsid w:val="004D1E38"/>
    <w:rsid w:val="004D6C4F"/>
    <w:rsid w:val="004E5622"/>
    <w:rsid w:val="004E56C8"/>
    <w:rsid w:val="004E7854"/>
    <w:rsid w:val="004F7510"/>
    <w:rsid w:val="0050041F"/>
    <w:rsid w:val="0050387B"/>
    <w:rsid w:val="00510595"/>
    <w:rsid w:val="00512F15"/>
    <w:rsid w:val="00512FA5"/>
    <w:rsid w:val="00517514"/>
    <w:rsid w:val="005204C3"/>
    <w:rsid w:val="0052159F"/>
    <w:rsid w:val="00524526"/>
    <w:rsid w:val="005324EF"/>
    <w:rsid w:val="00532F37"/>
    <w:rsid w:val="0053433C"/>
    <w:rsid w:val="00534405"/>
    <w:rsid w:val="00535791"/>
    <w:rsid w:val="00535915"/>
    <w:rsid w:val="00535FEE"/>
    <w:rsid w:val="005360CB"/>
    <w:rsid w:val="005449FC"/>
    <w:rsid w:val="005506FE"/>
    <w:rsid w:val="00550DDE"/>
    <w:rsid w:val="005512F2"/>
    <w:rsid w:val="005569AF"/>
    <w:rsid w:val="0055737E"/>
    <w:rsid w:val="005618C0"/>
    <w:rsid w:val="005628C1"/>
    <w:rsid w:val="00565134"/>
    <w:rsid w:val="005654E2"/>
    <w:rsid w:val="005725EA"/>
    <w:rsid w:val="005726A5"/>
    <w:rsid w:val="00573737"/>
    <w:rsid w:val="005769BC"/>
    <w:rsid w:val="005807C7"/>
    <w:rsid w:val="00583078"/>
    <w:rsid w:val="00583B61"/>
    <w:rsid w:val="00583B72"/>
    <w:rsid w:val="00583C1D"/>
    <w:rsid w:val="0058698B"/>
    <w:rsid w:val="00586ACA"/>
    <w:rsid w:val="00586DF6"/>
    <w:rsid w:val="00596FA6"/>
    <w:rsid w:val="005A0B6D"/>
    <w:rsid w:val="005A3C51"/>
    <w:rsid w:val="005A5AD7"/>
    <w:rsid w:val="005B1E19"/>
    <w:rsid w:val="005B29B6"/>
    <w:rsid w:val="005B2C23"/>
    <w:rsid w:val="005B3C48"/>
    <w:rsid w:val="005B3EC0"/>
    <w:rsid w:val="005B5A54"/>
    <w:rsid w:val="005C2C62"/>
    <w:rsid w:val="005C5332"/>
    <w:rsid w:val="005C58D4"/>
    <w:rsid w:val="005C7427"/>
    <w:rsid w:val="005D1143"/>
    <w:rsid w:val="005D215B"/>
    <w:rsid w:val="005D5D9F"/>
    <w:rsid w:val="005D6D3C"/>
    <w:rsid w:val="005E1038"/>
    <w:rsid w:val="005E20B1"/>
    <w:rsid w:val="005E2E4D"/>
    <w:rsid w:val="005E37D1"/>
    <w:rsid w:val="005E40B6"/>
    <w:rsid w:val="005E614D"/>
    <w:rsid w:val="005E7AFD"/>
    <w:rsid w:val="005F59E2"/>
    <w:rsid w:val="005F601B"/>
    <w:rsid w:val="005F6A5E"/>
    <w:rsid w:val="005F76B2"/>
    <w:rsid w:val="00601D52"/>
    <w:rsid w:val="00602B05"/>
    <w:rsid w:val="00603881"/>
    <w:rsid w:val="006047FE"/>
    <w:rsid w:val="00604CBE"/>
    <w:rsid w:val="00605F4B"/>
    <w:rsid w:val="00612595"/>
    <w:rsid w:val="006131CA"/>
    <w:rsid w:val="0062020A"/>
    <w:rsid w:val="00623A69"/>
    <w:rsid w:val="0062735D"/>
    <w:rsid w:val="0063179D"/>
    <w:rsid w:val="00631E2D"/>
    <w:rsid w:val="00633D28"/>
    <w:rsid w:val="00643010"/>
    <w:rsid w:val="00646855"/>
    <w:rsid w:val="006544EF"/>
    <w:rsid w:val="00655514"/>
    <w:rsid w:val="006576E8"/>
    <w:rsid w:val="006578FA"/>
    <w:rsid w:val="0066016A"/>
    <w:rsid w:val="00662A4A"/>
    <w:rsid w:val="00663DF3"/>
    <w:rsid w:val="0066434A"/>
    <w:rsid w:val="006647F2"/>
    <w:rsid w:val="00664B9F"/>
    <w:rsid w:val="00665512"/>
    <w:rsid w:val="00666ABB"/>
    <w:rsid w:val="0066719B"/>
    <w:rsid w:val="00667C6A"/>
    <w:rsid w:val="0067154F"/>
    <w:rsid w:val="00673E09"/>
    <w:rsid w:val="00673F6F"/>
    <w:rsid w:val="00676150"/>
    <w:rsid w:val="00676157"/>
    <w:rsid w:val="006762C2"/>
    <w:rsid w:val="006767CC"/>
    <w:rsid w:val="0068402A"/>
    <w:rsid w:val="00684D8B"/>
    <w:rsid w:val="0069186A"/>
    <w:rsid w:val="006928F8"/>
    <w:rsid w:val="00693FE0"/>
    <w:rsid w:val="00694A68"/>
    <w:rsid w:val="00697A32"/>
    <w:rsid w:val="006A19F4"/>
    <w:rsid w:val="006A6044"/>
    <w:rsid w:val="006B0FB9"/>
    <w:rsid w:val="006B207D"/>
    <w:rsid w:val="006B2AD0"/>
    <w:rsid w:val="006B7EBD"/>
    <w:rsid w:val="006C1784"/>
    <w:rsid w:val="006C1EE8"/>
    <w:rsid w:val="006C227E"/>
    <w:rsid w:val="006D4F0F"/>
    <w:rsid w:val="006D7994"/>
    <w:rsid w:val="006E0159"/>
    <w:rsid w:val="006E20F4"/>
    <w:rsid w:val="006E2AC0"/>
    <w:rsid w:val="006E42E2"/>
    <w:rsid w:val="006E4E7B"/>
    <w:rsid w:val="006E74DE"/>
    <w:rsid w:val="006E780E"/>
    <w:rsid w:val="006F5667"/>
    <w:rsid w:val="006F6737"/>
    <w:rsid w:val="00702B98"/>
    <w:rsid w:val="00706236"/>
    <w:rsid w:val="00712330"/>
    <w:rsid w:val="00712D1C"/>
    <w:rsid w:val="00712E23"/>
    <w:rsid w:val="00713300"/>
    <w:rsid w:val="00714427"/>
    <w:rsid w:val="007226E1"/>
    <w:rsid w:val="00730A09"/>
    <w:rsid w:val="00731423"/>
    <w:rsid w:val="00731926"/>
    <w:rsid w:val="00734DE5"/>
    <w:rsid w:val="00735237"/>
    <w:rsid w:val="0074537E"/>
    <w:rsid w:val="007477D1"/>
    <w:rsid w:val="00747BC3"/>
    <w:rsid w:val="0075055D"/>
    <w:rsid w:val="00751DD8"/>
    <w:rsid w:val="00753681"/>
    <w:rsid w:val="0075412D"/>
    <w:rsid w:val="0075587A"/>
    <w:rsid w:val="00757385"/>
    <w:rsid w:val="00764E19"/>
    <w:rsid w:val="00770913"/>
    <w:rsid w:val="00772B91"/>
    <w:rsid w:val="00773433"/>
    <w:rsid w:val="00775F14"/>
    <w:rsid w:val="00776BDD"/>
    <w:rsid w:val="007848FE"/>
    <w:rsid w:val="00787583"/>
    <w:rsid w:val="0079098D"/>
    <w:rsid w:val="00791072"/>
    <w:rsid w:val="00791412"/>
    <w:rsid w:val="00793A88"/>
    <w:rsid w:val="00795D1A"/>
    <w:rsid w:val="00796BAA"/>
    <w:rsid w:val="007A2EF8"/>
    <w:rsid w:val="007A5437"/>
    <w:rsid w:val="007B4C46"/>
    <w:rsid w:val="007B50D1"/>
    <w:rsid w:val="007B708D"/>
    <w:rsid w:val="007B7D72"/>
    <w:rsid w:val="007C1DED"/>
    <w:rsid w:val="007C26D6"/>
    <w:rsid w:val="007C3C94"/>
    <w:rsid w:val="007D250C"/>
    <w:rsid w:val="007D42CE"/>
    <w:rsid w:val="007E1C13"/>
    <w:rsid w:val="007E2E0E"/>
    <w:rsid w:val="007E41EB"/>
    <w:rsid w:val="007F0BC6"/>
    <w:rsid w:val="007F0C3D"/>
    <w:rsid w:val="007F496A"/>
    <w:rsid w:val="007F63A7"/>
    <w:rsid w:val="007F7A98"/>
    <w:rsid w:val="00800196"/>
    <w:rsid w:val="00800E87"/>
    <w:rsid w:val="008059D7"/>
    <w:rsid w:val="00810083"/>
    <w:rsid w:val="00812F45"/>
    <w:rsid w:val="00813189"/>
    <w:rsid w:val="0081356D"/>
    <w:rsid w:val="008149DF"/>
    <w:rsid w:val="008162B9"/>
    <w:rsid w:val="008230AD"/>
    <w:rsid w:val="00825886"/>
    <w:rsid w:val="008258B5"/>
    <w:rsid w:val="00827514"/>
    <w:rsid w:val="0082769B"/>
    <w:rsid w:val="008328B8"/>
    <w:rsid w:val="008336F1"/>
    <w:rsid w:val="008363D8"/>
    <w:rsid w:val="00836581"/>
    <w:rsid w:val="008439FB"/>
    <w:rsid w:val="00845674"/>
    <w:rsid w:val="00850177"/>
    <w:rsid w:val="00860F20"/>
    <w:rsid w:val="0087221D"/>
    <w:rsid w:val="00875A9F"/>
    <w:rsid w:val="0088186A"/>
    <w:rsid w:val="00884C63"/>
    <w:rsid w:val="008865F8"/>
    <w:rsid w:val="0088700C"/>
    <w:rsid w:val="008919BF"/>
    <w:rsid w:val="0089327B"/>
    <w:rsid w:val="008A4818"/>
    <w:rsid w:val="008A5F90"/>
    <w:rsid w:val="008A6D87"/>
    <w:rsid w:val="008B1910"/>
    <w:rsid w:val="008B1F26"/>
    <w:rsid w:val="008C02F7"/>
    <w:rsid w:val="008C1F05"/>
    <w:rsid w:val="008C3BDF"/>
    <w:rsid w:val="008C4128"/>
    <w:rsid w:val="008C422F"/>
    <w:rsid w:val="008C608F"/>
    <w:rsid w:val="008D33C1"/>
    <w:rsid w:val="008D62D4"/>
    <w:rsid w:val="008E0630"/>
    <w:rsid w:val="008E420F"/>
    <w:rsid w:val="008E6828"/>
    <w:rsid w:val="008F08B9"/>
    <w:rsid w:val="008F479D"/>
    <w:rsid w:val="00902EC7"/>
    <w:rsid w:val="009045D8"/>
    <w:rsid w:val="0090473D"/>
    <w:rsid w:val="009055F5"/>
    <w:rsid w:val="009121AC"/>
    <w:rsid w:val="00914CF1"/>
    <w:rsid w:val="009203F7"/>
    <w:rsid w:val="00920D76"/>
    <w:rsid w:val="00921C75"/>
    <w:rsid w:val="0092391B"/>
    <w:rsid w:val="009244F6"/>
    <w:rsid w:val="0093402B"/>
    <w:rsid w:val="009347AC"/>
    <w:rsid w:val="009371C9"/>
    <w:rsid w:val="009409F5"/>
    <w:rsid w:val="00946DE8"/>
    <w:rsid w:val="009478EC"/>
    <w:rsid w:val="00953431"/>
    <w:rsid w:val="009612ED"/>
    <w:rsid w:val="00964472"/>
    <w:rsid w:val="00966AD2"/>
    <w:rsid w:val="00966DAB"/>
    <w:rsid w:val="00967613"/>
    <w:rsid w:val="009713D4"/>
    <w:rsid w:val="00972698"/>
    <w:rsid w:val="009755DA"/>
    <w:rsid w:val="009779DE"/>
    <w:rsid w:val="00983017"/>
    <w:rsid w:val="0098344D"/>
    <w:rsid w:val="0098578B"/>
    <w:rsid w:val="009927C3"/>
    <w:rsid w:val="00997C45"/>
    <w:rsid w:val="009A11CD"/>
    <w:rsid w:val="009A4972"/>
    <w:rsid w:val="009A5651"/>
    <w:rsid w:val="009A7B18"/>
    <w:rsid w:val="009B3211"/>
    <w:rsid w:val="009B3BE6"/>
    <w:rsid w:val="009B4AEE"/>
    <w:rsid w:val="009B541D"/>
    <w:rsid w:val="009B54E4"/>
    <w:rsid w:val="009B6D88"/>
    <w:rsid w:val="009B772A"/>
    <w:rsid w:val="009C3CC4"/>
    <w:rsid w:val="009C4889"/>
    <w:rsid w:val="009C53EE"/>
    <w:rsid w:val="009C7544"/>
    <w:rsid w:val="009D1253"/>
    <w:rsid w:val="009D2E73"/>
    <w:rsid w:val="009D47D1"/>
    <w:rsid w:val="009D4881"/>
    <w:rsid w:val="009D51EC"/>
    <w:rsid w:val="009D708F"/>
    <w:rsid w:val="009E0B57"/>
    <w:rsid w:val="009E11C2"/>
    <w:rsid w:val="009E304F"/>
    <w:rsid w:val="009E481F"/>
    <w:rsid w:val="009E5150"/>
    <w:rsid w:val="009E5E0C"/>
    <w:rsid w:val="009F19AD"/>
    <w:rsid w:val="009F44D3"/>
    <w:rsid w:val="009F468C"/>
    <w:rsid w:val="009F5624"/>
    <w:rsid w:val="009F7EC6"/>
    <w:rsid w:val="00A010D6"/>
    <w:rsid w:val="00A01AC1"/>
    <w:rsid w:val="00A116DE"/>
    <w:rsid w:val="00A121FC"/>
    <w:rsid w:val="00A13B0D"/>
    <w:rsid w:val="00A165B5"/>
    <w:rsid w:val="00A2547A"/>
    <w:rsid w:val="00A30575"/>
    <w:rsid w:val="00A3065A"/>
    <w:rsid w:val="00A30CC5"/>
    <w:rsid w:val="00A35F7A"/>
    <w:rsid w:val="00A3733A"/>
    <w:rsid w:val="00A42B82"/>
    <w:rsid w:val="00A440A6"/>
    <w:rsid w:val="00A468B7"/>
    <w:rsid w:val="00A52E55"/>
    <w:rsid w:val="00A53737"/>
    <w:rsid w:val="00A56650"/>
    <w:rsid w:val="00A56793"/>
    <w:rsid w:val="00A6441C"/>
    <w:rsid w:val="00A661C9"/>
    <w:rsid w:val="00A66BA8"/>
    <w:rsid w:val="00A739E8"/>
    <w:rsid w:val="00A75998"/>
    <w:rsid w:val="00A759EF"/>
    <w:rsid w:val="00A76E18"/>
    <w:rsid w:val="00A76E91"/>
    <w:rsid w:val="00A85826"/>
    <w:rsid w:val="00A869DD"/>
    <w:rsid w:val="00A86B8B"/>
    <w:rsid w:val="00A872BA"/>
    <w:rsid w:val="00A93D95"/>
    <w:rsid w:val="00A957FE"/>
    <w:rsid w:val="00A9621C"/>
    <w:rsid w:val="00AA2E6D"/>
    <w:rsid w:val="00AA4831"/>
    <w:rsid w:val="00AB0E1F"/>
    <w:rsid w:val="00AB2B4C"/>
    <w:rsid w:val="00AB6E20"/>
    <w:rsid w:val="00AC0115"/>
    <w:rsid w:val="00AC1C62"/>
    <w:rsid w:val="00AC3686"/>
    <w:rsid w:val="00AC4FD1"/>
    <w:rsid w:val="00AC6048"/>
    <w:rsid w:val="00AD25FC"/>
    <w:rsid w:val="00AD34AA"/>
    <w:rsid w:val="00AD6FFC"/>
    <w:rsid w:val="00AD721F"/>
    <w:rsid w:val="00AE2FC6"/>
    <w:rsid w:val="00AE4CDD"/>
    <w:rsid w:val="00AE507D"/>
    <w:rsid w:val="00AE53C4"/>
    <w:rsid w:val="00AE6B67"/>
    <w:rsid w:val="00AF359C"/>
    <w:rsid w:val="00AF3E9A"/>
    <w:rsid w:val="00AF5AAD"/>
    <w:rsid w:val="00AF5EB5"/>
    <w:rsid w:val="00AF741A"/>
    <w:rsid w:val="00B00501"/>
    <w:rsid w:val="00B00B43"/>
    <w:rsid w:val="00B06DF6"/>
    <w:rsid w:val="00B10680"/>
    <w:rsid w:val="00B13F93"/>
    <w:rsid w:val="00B213D2"/>
    <w:rsid w:val="00B214F2"/>
    <w:rsid w:val="00B25543"/>
    <w:rsid w:val="00B27B50"/>
    <w:rsid w:val="00B31297"/>
    <w:rsid w:val="00B3423A"/>
    <w:rsid w:val="00B362F9"/>
    <w:rsid w:val="00B37418"/>
    <w:rsid w:val="00B4059F"/>
    <w:rsid w:val="00B42C8D"/>
    <w:rsid w:val="00B42DE1"/>
    <w:rsid w:val="00B438DF"/>
    <w:rsid w:val="00B620A2"/>
    <w:rsid w:val="00B6439E"/>
    <w:rsid w:val="00B670D8"/>
    <w:rsid w:val="00B7081D"/>
    <w:rsid w:val="00B73720"/>
    <w:rsid w:val="00B7441D"/>
    <w:rsid w:val="00B76B35"/>
    <w:rsid w:val="00B80775"/>
    <w:rsid w:val="00B84D91"/>
    <w:rsid w:val="00B87456"/>
    <w:rsid w:val="00B92B5B"/>
    <w:rsid w:val="00B9325D"/>
    <w:rsid w:val="00B932D6"/>
    <w:rsid w:val="00B9377B"/>
    <w:rsid w:val="00B95258"/>
    <w:rsid w:val="00B97A8F"/>
    <w:rsid w:val="00BA0C2D"/>
    <w:rsid w:val="00BA1265"/>
    <w:rsid w:val="00BA280E"/>
    <w:rsid w:val="00BA2EC1"/>
    <w:rsid w:val="00BB0BFA"/>
    <w:rsid w:val="00BD17CD"/>
    <w:rsid w:val="00BD1DE2"/>
    <w:rsid w:val="00BD2411"/>
    <w:rsid w:val="00BD2B71"/>
    <w:rsid w:val="00BD417F"/>
    <w:rsid w:val="00BE0AD5"/>
    <w:rsid w:val="00BE1A6C"/>
    <w:rsid w:val="00BE69FB"/>
    <w:rsid w:val="00BE7B95"/>
    <w:rsid w:val="00BF0EC5"/>
    <w:rsid w:val="00BF2C29"/>
    <w:rsid w:val="00BF361B"/>
    <w:rsid w:val="00BF7AA3"/>
    <w:rsid w:val="00C0078F"/>
    <w:rsid w:val="00C0161D"/>
    <w:rsid w:val="00C02402"/>
    <w:rsid w:val="00C027AC"/>
    <w:rsid w:val="00C04100"/>
    <w:rsid w:val="00C05B23"/>
    <w:rsid w:val="00C075CC"/>
    <w:rsid w:val="00C07879"/>
    <w:rsid w:val="00C1096E"/>
    <w:rsid w:val="00C10BA7"/>
    <w:rsid w:val="00C119F6"/>
    <w:rsid w:val="00C11C41"/>
    <w:rsid w:val="00C11F47"/>
    <w:rsid w:val="00C12D2E"/>
    <w:rsid w:val="00C14EFC"/>
    <w:rsid w:val="00C15402"/>
    <w:rsid w:val="00C1678A"/>
    <w:rsid w:val="00C21F80"/>
    <w:rsid w:val="00C228E8"/>
    <w:rsid w:val="00C237FC"/>
    <w:rsid w:val="00C239B0"/>
    <w:rsid w:val="00C25B4A"/>
    <w:rsid w:val="00C31415"/>
    <w:rsid w:val="00C318DC"/>
    <w:rsid w:val="00C31E41"/>
    <w:rsid w:val="00C32E5F"/>
    <w:rsid w:val="00C36894"/>
    <w:rsid w:val="00C410AC"/>
    <w:rsid w:val="00C43129"/>
    <w:rsid w:val="00C44A15"/>
    <w:rsid w:val="00C4554A"/>
    <w:rsid w:val="00C455CC"/>
    <w:rsid w:val="00C47C94"/>
    <w:rsid w:val="00C47DBC"/>
    <w:rsid w:val="00C54A04"/>
    <w:rsid w:val="00C576D2"/>
    <w:rsid w:val="00C6266C"/>
    <w:rsid w:val="00C627B5"/>
    <w:rsid w:val="00C710B2"/>
    <w:rsid w:val="00C865DC"/>
    <w:rsid w:val="00C91DC7"/>
    <w:rsid w:val="00C93849"/>
    <w:rsid w:val="00C95A04"/>
    <w:rsid w:val="00C974F0"/>
    <w:rsid w:val="00CA3148"/>
    <w:rsid w:val="00CA4A4B"/>
    <w:rsid w:val="00CA5B28"/>
    <w:rsid w:val="00CA6D46"/>
    <w:rsid w:val="00CB2CCB"/>
    <w:rsid w:val="00CB4231"/>
    <w:rsid w:val="00CB4491"/>
    <w:rsid w:val="00CB549B"/>
    <w:rsid w:val="00CB60FC"/>
    <w:rsid w:val="00CC1C3F"/>
    <w:rsid w:val="00CC2260"/>
    <w:rsid w:val="00CC2687"/>
    <w:rsid w:val="00CC5D4D"/>
    <w:rsid w:val="00CC6789"/>
    <w:rsid w:val="00CC722B"/>
    <w:rsid w:val="00CD0D5D"/>
    <w:rsid w:val="00CD11CA"/>
    <w:rsid w:val="00CD12CF"/>
    <w:rsid w:val="00CD15B3"/>
    <w:rsid w:val="00CD17F9"/>
    <w:rsid w:val="00CD28B1"/>
    <w:rsid w:val="00CD2CC8"/>
    <w:rsid w:val="00CE4548"/>
    <w:rsid w:val="00CE4F08"/>
    <w:rsid w:val="00CF4A1F"/>
    <w:rsid w:val="00CF4C1E"/>
    <w:rsid w:val="00CF5BD4"/>
    <w:rsid w:val="00CF5DA6"/>
    <w:rsid w:val="00CF5EB7"/>
    <w:rsid w:val="00CF6432"/>
    <w:rsid w:val="00CF727C"/>
    <w:rsid w:val="00D016D9"/>
    <w:rsid w:val="00D033E8"/>
    <w:rsid w:val="00D043D6"/>
    <w:rsid w:val="00D05629"/>
    <w:rsid w:val="00D05962"/>
    <w:rsid w:val="00D05AAC"/>
    <w:rsid w:val="00D06495"/>
    <w:rsid w:val="00D06F2A"/>
    <w:rsid w:val="00D07EC8"/>
    <w:rsid w:val="00D14F83"/>
    <w:rsid w:val="00D16126"/>
    <w:rsid w:val="00D1728C"/>
    <w:rsid w:val="00D205C9"/>
    <w:rsid w:val="00D20910"/>
    <w:rsid w:val="00D214B9"/>
    <w:rsid w:val="00D32143"/>
    <w:rsid w:val="00D36EE5"/>
    <w:rsid w:val="00D41177"/>
    <w:rsid w:val="00D415F5"/>
    <w:rsid w:val="00D426C3"/>
    <w:rsid w:val="00D42E2C"/>
    <w:rsid w:val="00D446C6"/>
    <w:rsid w:val="00D4561A"/>
    <w:rsid w:val="00D45D88"/>
    <w:rsid w:val="00D47557"/>
    <w:rsid w:val="00D52600"/>
    <w:rsid w:val="00D55033"/>
    <w:rsid w:val="00D561C2"/>
    <w:rsid w:val="00D60899"/>
    <w:rsid w:val="00D632E8"/>
    <w:rsid w:val="00D63D1F"/>
    <w:rsid w:val="00D6693D"/>
    <w:rsid w:val="00D705F8"/>
    <w:rsid w:val="00D80152"/>
    <w:rsid w:val="00D80ECA"/>
    <w:rsid w:val="00D820F6"/>
    <w:rsid w:val="00D837B1"/>
    <w:rsid w:val="00D843E2"/>
    <w:rsid w:val="00D84C86"/>
    <w:rsid w:val="00D86526"/>
    <w:rsid w:val="00D90486"/>
    <w:rsid w:val="00D91501"/>
    <w:rsid w:val="00D93BAA"/>
    <w:rsid w:val="00D97637"/>
    <w:rsid w:val="00D97681"/>
    <w:rsid w:val="00DA19C7"/>
    <w:rsid w:val="00DA1FFF"/>
    <w:rsid w:val="00DA2599"/>
    <w:rsid w:val="00DA4817"/>
    <w:rsid w:val="00DB0B87"/>
    <w:rsid w:val="00DB172C"/>
    <w:rsid w:val="00DB1C93"/>
    <w:rsid w:val="00DB1EF8"/>
    <w:rsid w:val="00DB5530"/>
    <w:rsid w:val="00DB7480"/>
    <w:rsid w:val="00DB7EE2"/>
    <w:rsid w:val="00DC4127"/>
    <w:rsid w:val="00DD104A"/>
    <w:rsid w:val="00DD5BA4"/>
    <w:rsid w:val="00DD5FF1"/>
    <w:rsid w:val="00DD684A"/>
    <w:rsid w:val="00DE2878"/>
    <w:rsid w:val="00DE2B67"/>
    <w:rsid w:val="00DE34EF"/>
    <w:rsid w:val="00DF0F17"/>
    <w:rsid w:val="00DF1B61"/>
    <w:rsid w:val="00DF37F9"/>
    <w:rsid w:val="00DF422B"/>
    <w:rsid w:val="00DF510B"/>
    <w:rsid w:val="00DF5FF6"/>
    <w:rsid w:val="00DF6E08"/>
    <w:rsid w:val="00E032A0"/>
    <w:rsid w:val="00E1082C"/>
    <w:rsid w:val="00E14D5C"/>
    <w:rsid w:val="00E16005"/>
    <w:rsid w:val="00E1654A"/>
    <w:rsid w:val="00E16C45"/>
    <w:rsid w:val="00E2232D"/>
    <w:rsid w:val="00E300EF"/>
    <w:rsid w:val="00E304DA"/>
    <w:rsid w:val="00E3161C"/>
    <w:rsid w:val="00E3174A"/>
    <w:rsid w:val="00E37E04"/>
    <w:rsid w:val="00E403C8"/>
    <w:rsid w:val="00E446CB"/>
    <w:rsid w:val="00E45C91"/>
    <w:rsid w:val="00E47546"/>
    <w:rsid w:val="00E50927"/>
    <w:rsid w:val="00E5153F"/>
    <w:rsid w:val="00E519BC"/>
    <w:rsid w:val="00E5781B"/>
    <w:rsid w:val="00E601C1"/>
    <w:rsid w:val="00E625EC"/>
    <w:rsid w:val="00E6534B"/>
    <w:rsid w:val="00E66A93"/>
    <w:rsid w:val="00E703DF"/>
    <w:rsid w:val="00E7251C"/>
    <w:rsid w:val="00E76EF9"/>
    <w:rsid w:val="00E8073D"/>
    <w:rsid w:val="00E829A5"/>
    <w:rsid w:val="00E84159"/>
    <w:rsid w:val="00E84745"/>
    <w:rsid w:val="00E85185"/>
    <w:rsid w:val="00E90513"/>
    <w:rsid w:val="00E912AC"/>
    <w:rsid w:val="00E93128"/>
    <w:rsid w:val="00E948BE"/>
    <w:rsid w:val="00E9787C"/>
    <w:rsid w:val="00EA0395"/>
    <w:rsid w:val="00EA19A1"/>
    <w:rsid w:val="00EA2C44"/>
    <w:rsid w:val="00EA6759"/>
    <w:rsid w:val="00EB2A7E"/>
    <w:rsid w:val="00EB4CA9"/>
    <w:rsid w:val="00EB561D"/>
    <w:rsid w:val="00EC6A5C"/>
    <w:rsid w:val="00ED364F"/>
    <w:rsid w:val="00ED51BA"/>
    <w:rsid w:val="00ED5984"/>
    <w:rsid w:val="00ED6702"/>
    <w:rsid w:val="00EE01C3"/>
    <w:rsid w:val="00EE2741"/>
    <w:rsid w:val="00EE46A0"/>
    <w:rsid w:val="00EE5511"/>
    <w:rsid w:val="00EE623E"/>
    <w:rsid w:val="00EE7493"/>
    <w:rsid w:val="00EF1C99"/>
    <w:rsid w:val="00EF5192"/>
    <w:rsid w:val="00EF56C1"/>
    <w:rsid w:val="00EF5CE8"/>
    <w:rsid w:val="00EF7CB3"/>
    <w:rsid w:val="00F01218"/>
    <w:rsid w:val="00F0473E"/>
    <w:rsid w:val="00F04B4B"/>
    <w:rsid w:val="00F059CE"/>
    <w:rsid w:val="00F11907"/>
    <w:rsid w:val="00F20B59"/>
    <w:rsid w:val="00F21BD8"/>
    <w:rsid w:val="00F22288"/>
    <w:rsid w:val="00F2412A"/>
    <w:rsid w:val="00F24245"/>
    <w:rsid w:val="00F25517"/>
    <w:rsid w:val="00F26C1C"/>
    <w:rsid w:val="00F34304"/>
    <w:rsid w:val="00F34C14"/>
    <w:rsid w:val="00F36CA9"/>
    <w:rsid w:val="00F37371"/>
    <w:rsid w:val="00F409C7"/>
    <w:rsid w:val="00F42356"/>
    <w:rsid w:val="00F57242"/>
    <w:rsid w:val="00F62102"/>
    <w:rsid w:val="00F62B96"/>
    <w:rsid w:val="00F62D5D"/>
    <w:rsid w:val="00F63F17"/>
    <w:rsid w:val="00F659B5"/>
    <w:rsid w:val="00F65D00"/>
    <w:rsid w:val="00F664BF"/>
    <w:rsid w:val="00F7046F"/>
    <w:rsid w:val="00F716FF"/>
    <w:rsid w:val="00F720E5"/>
    <w:rsid w:val="00F75E82"/>
    <w:rsid w:val="00F76285"/>
    <w:rsid w:val="00F76495"/>
    <w:rsid w:val="00F776BF"/>
    <w:rsid w:val="00F80A5E"/>
    <w:rsid w:val="00F82208"/>
    <w:rsid w:val="00F83137"/>
    <w:rsid w:val="00F83921"/>
    <w:rsid w:val="00F83BF3"/>
    <w:rsid w:val="00F91368"/>
    <w:rsid w:val="00F92F13"/>
    <w:rsid w:val="00F93B41"/>
    <w:rsid w:val="00F9614B"/>
    <w:rsid w:val="00F97803"/>
    <w:rsid w:val="00FA0FB2"/>
    <w:rsid w:val="00FA585A"/>
    <w:rsid w:val="00FB1983"/>
    <w:rsid w:val="00FB4562"/>
    <w:rsid w:val="00FB5587"/>
    <w:rsid w:val="00FC026B"/>
    <w:rsid w:val="00FC29A7"/>
    <w:rsid w:val="00FC3A95"/>
    <w:rsid w:val="00FD0F55"/>
    <w:rsid w:val="00FD348F"/>
    <w:rsid w:val="00FD432D"/>
    <w:rsid w:val="00FD6155"/>
    <w:rsid w:val="00FD7AE1"/>
    <w:rsid w:val="00FE4E54"/>
    <w:rsid w:val="00FE54FD"/>
    <w:rsid w:val="00FE60D7"/>
    <w:rsid w:val="00FE6D84"/>
    <w:rsid w:val="00FF0CE9"/>
    <w:rsid w:val="00FF285A"/>
    <w:rsid w:val="00FF52C1"/>
    <w:rsid w:val="00FF5FDF"/>
    <w:rsid w:val="00FF6F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5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8B9"/>
  </w:style>
  <w:style w:type="paragraph" w:styleId="Footer">
    <w:name w:val="footer"/>
    <w:basedOn w:val="Normal"/>
    <w:link w:val="FooterChar"/>
    <w:uiPriority w:val="99"/>
    <w:unhideWhenUsed/>
    <w:rsid w:val="008F0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8B9"/>
  </w:style>
  <w:style w:type="character" w:styleId="CommentReference">
    <w:name w:val="annotation reference"/>
    <w:basedOn w:val="DefaultParagraphFont"/>
    <w:uiPriority w:val="99"/>
    <w:semiHidden/>
    <w:unhideWhenUsed/>
    <w:rsid w:val="001C2065"/>
    <w:rPr>
      <w:sz w:val="16"/>
      <w:szCs w:val="16"/>
    </w:rPr>
  </w:style>
  <w:style w:type="paragraph" w:styleId="CommentText">
    <w:name w:val="annotation text"/>
    <w:basedOn w:val="Normal"/>
    <w:link w:val="CommentTextChar"/>
    <w:uiPriority w:val="99"/>
    <w:semiHidden/>
    <w:unhideWhenUsed/>
    <w:rsid w:val="001C2065"/>
    <w:pPr>
      <w:spacing w:line="240" w:lineRule="auto"/>
    </w:pPr>
    <w:rPr>
      <w:sz w:val="20"/>
      <w:szCs w:val="20"/>
    </w:rPr>
  </w:style>
  <w:style w:type="character" w:customStyle="1" w:styleId="CommentTextChar">
    <w:name w:val="Comment Text Char"/>
    <w:basedOn w:val="DefaultParagraphFont"/>
    <w:link w:val="CommentText"/>
    <w:uiPriority w:val="99"/>
    <w:semiHidden/>
    <w:rsid w:val="001C2065"/>
    <w:rPr>
      <w:sz w:val="20"/>
      <w:szCs w:val="20"/>
    </w:rPr>
  </w:style>
  <w:style w:type="paragraph" w:styleId="CommentSubject">
    <w:name w:val="annotation subject"/>
    <w:basedOn w:val="CommentText"/>
    <w:next w:val="CommentText"/>
    <w:link w:val="CommentSubjectChar"/>
    <w:uiPriority w:val="99"/>
    <w:semiHidden/>
    <w:unhideWhenUsed/>
    <w:rsid w:val="001C2065"/>
    <w:rPr>
      <w:b/>
      <w:bCs/>
    </w:rPr>
  </w:style>
  <w:style w:type="character" w:customStyle="1" w:styleId="CommentSubjectChar">
    <w:name w:val="Comment Subject Char"/>
    <w:basedOn w:val="CommentTextChar"/>
    <w:link w:val="CommentSubject"/>
    <w:uiPriority w:val="99"/>
    <w:semiHidden/>
    <w:rsid w:val="001C2065"/>
    <w:rPr>
      <w:b/>
      <w:bCs/>
      <w:sz w:val="20"/>
      <w:szCs w:val="20"/>
    </w:rPr>
  </w:style>
  <w:style w:type="paragraph" w:styleId="BalloonText">
    <w:name w:val="Balloon Text"/>
    <w:basedOn w:val="Normal"/>
    <w:link w:val="BalloonTextChar"/>
    <w:uiPriority w:val="99"/>
    <w:semiHidden/>
    <w:unhideWhenUsed/>
    <w:rsid w:val="001C2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065"/>
    <w:rPr>
      <w:rFonts w:ascii="Tahoma" w:hAnsi="Tahoma" w:cs="Tahoma"/>
      <w:sz w:val="16"/>
      <w:szCs w:val="16"/>
    </w:rPr>
  </w:style>
  <w:style w:type="character" w:styleId="Hyperlink">
    <w:name w:val="Hyperlink"/>
    <w:basedOn w:val="DefaultParagraphFont"/>
    <w:uiPriority w:val="99"/>
    <w:unhideWhenUsed/>
    <w:rsid w:val="008C3B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8B9"/>
  </w:style>
  <w:style w:type="paragraph" w:styleId="Footer">
    <w:name w:val="footer"/>
    <w:basedOn w:val="Normal"/>
    <w:link w:val="FooterChar"/>
    <w:uiPriority w:val="99"/>
    <w:unhideWhenUsed/>
    <w:rsid w:val="008F0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8B9"/>
  </w:style>
  <w:style w:type="character" w:styleId="CommentReference">
    <w:name w:val="annotation reference"/>
    <w:basedOn w:val="DefaultParagraphFont"/>
    <w:uiPriority w:val="99"/>
    <w:semiHidden/>
    <w:unhideWhenUsed/>
    <w:rsid w:val="001C2065"/>
    <w:rPr>
      <w:sz w:val="16"/>
      <w:szCs w:val="16"/>
    </w:rPr>
  </w:style>
  <w:style w:type="paragraph" w:styleId="CommentText">
    <w:name w:val="annotation text"/>
    <w:basedOn w:val="Normal"/>
    <w:link w:val="CommentTextChar"/>
    <w:uiPriority w:val="99"/>
    <w:semiHidden/>
    <w:unhideWhenUsed/>
    <w:rsid w:val="001C2065"/>
    <w:pPr>
      <w:spacing w:line="240" w:lineRule="auto"/>
    </w:pPr>
    <w:rPr>
      <w:sz w:val="20"/>
      <w:szCs w:val="20"/>
    </w:rPr>
  </w:style>
  <w:style w:type="character" w:customStyle="1" w:styleId="CommentTextChar">
    <w:name w:val="Comment Text Char"/>
    <w:basedOn w:val="DefaultParagraphFont"/>
    <w:link w:val="CommentText"/>
    <w:uiPriority w:val="99"/>
    <w:semiHidden/>
    <w:rsid w:val="001C2065"/>
    <w:rPr>
      <w:sz w:val="20"/>
      <w:szCs w:val="20"/>
    </w:rPr>
  </w:style>
  <w:style w:type="paragraph" w:styleId="CommentSubject">
    <w:name w:val="annotation subject"/>
    <w:basedOn w:val="CommentText"/>
    <w:next w:val="CommentText"/>
    <w:link w:val="CommentSubjectChar"/>
    <w:uiPriority w:val="99"/>
    <w:semiHidden/>
    <w:unhideWhenUsed/>
    <w:rsid w:val="001C2065"/>
    <w:rPr>
      <w:b/>
      <w:bCs/>
    </w:rPr>
  </w:style>
  <w:style w:type="character" w:customStyle="1" w:styleId="CommentSubjectChar">
    <w:name w:val="Comment Subject Char"/>
    <w:basedOn w:val="CommentTextChar"/>
    <w:link w:val="CommentSubject"/>
    <w:uiPriority w:val="99"/>
    <w:semiHidden/>
    <w:rsid w:val="001C2065"/>
    <w:rPr>
      <w:b/>
      <w:bCs/>
      <w:sz w:val="20"/>
      <w:szCs w:val="20"/>
    </w:rPr>
  </w:style>
  <w:style w:type="paragraph" w:styleId="BalloonText">
    <w:name w:val="Balloon Text"/>
    <w:basedOn w:val="Normal"/>
    <w:link w:val="BalloonTextChar"/>
    <w:uiPriority w:val="99"/>
    <w:semiHidden/>
    <w:unhideWhenUsed/>
    <w:rsid w:val="001C2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065"/>
    <w:rPr>
      <w:rFonts w:ascii="Tahoma" w:hAnsi="Tahoma" w:cs="Tahoma"/>
      <w:sz w:val="16"/>
      <w:szCs w:val="16"/>
    </w:rPr>
  </w:style>
  <w:style w:type="character" w:styleId="Hyperlink">
    <w:name w:val="Hyperlink"/>
    <w:basedOn w:val="DefaultParagraphFont"/>
    <w:uiPriority w:val="99"/>
    <w:unhideWhenUsed/>
    <w:rsid w:val="008C3B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bibletruthmongolia@gmail.com" TargetMode="External"/><Relationship Id="rId18" Type="http://schemas.openxmlformats.org/officeDocument/2006/relationships/customXml" Target="../customXml/item1.xml"/><Relationship Id="rId3" Type="http://schemas.openxmlformats.org/officeDocument/2006/relationships/settings" Target="settings.xml"/><Relationship Id="rId17"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jpg"/><Relationship Id="rId2" Type="http://schemas.microsoft.com/office/2007/relationships/stylesWithEffects" Target="stylesWithEffects.xml"/><Relationship Id="rId16" Type="http://schemas.openxmlformats.org/officeDocument/2006/relationships/theme" Target="theme/theme1.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1864D53200174EA9A88CAAE7F348B6" ma:contentTypeVersion="8" ma:contentTypeDescription="Create a new document." ma:contentTypeScope="" ma:versionID="08908f563d1dd3a788ca4f8f18226117">
  <xsd:schema xmlns:xsd="http://www.w3.org/2001/XMLSchema" xmlns:xs="http://www.w3.org/2001/XMLSchema" xmlns:p="http://schemas.microsoft.com/office/2006/metadata/properties" xmlns:ns2="0542be90-bd27-4944-a006-4c44b8ae237e" xmlns:ns3="8411219d-8e75-4122-811b-b3a4cb5634db" targetNamespace="http://schemas.microsoft.com/office/2006/metadata/properties" ma:root="true" ma:fieldsID="4628a517ad16e9b50217df84db20259b" ns2:_="" ns3:_="">
    <xsd:import namespace="0542be90-bd27-4944-a006-4c44b8ae237e"/>
    <xsd:import namespace="8411219d-8e75-4122-811b-b3a4cb5634db"/>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2be90-bd27-4944-a006-4c44b8ae23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11219d-8e75-4122-811b-b3a4cb5634d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E52D7B-5564-460E-B1CB-21FBDE574710}"/>
</file>

<file path=customXml/itemProps2.xml><?xml version="1.0" encoding="utf-8"?>
<ds:datastoreItem xmlns:ds="http://schemas.openxmlformats.org/officeDocument/2006/customXml" ds:itemID="{1156EE6A-31E2-4F18-941F-4EDEE3DA15BA}"/>
</file>

<file path=customXml/itemProps3.xml><?xml version="1.0" encoding="utf-8"?>
<ds:datastoreItem xmlns:ds="http://schemas.openxmlformats.org/officeDocument/2006/customXml" ds:itemID="{EDC10BFD-CADA-4078-8FC9-54B852F0D6BA}"/>
</file>

<file path=docProps/app.xml><?xml version="1.0" encoding="utf-8"?>
<Properties xmlns="http://schemas.openxmlformats.org/officeDocument/2006/extended-properties" xmlns:vt="http://schemas.openxmlformats.org/officeDocument/2006/docPropsVTypes">
  <Template>Normal</Template>
  <TotalTime>440</TotalTime>
  <Pages>10</Pages>
  <Words>2617</Words>
  <Characters>14922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De Gouveia</dc:creator>
  <cp:lastModifiedBy>Leon</cp:lastModifiedBy>
  <cp:revision>9</cp:revision>
  <dcterms:created xsi:type="dcterms:W3CDTF">2018-11-11T09:36:00Z</dcterms:created>
  <dcterms:modified xsi:type="dcterms:W3CDTF">2018-11-14T18:16:15Z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0x0101004E1864D53200174EA9A88CAAE7F348B6</vt:lpwstr>
  </property>
</Properties>
</file>